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2DA305" w14:textId="788B7ABA" w:rsidR="00452D36" w:rsidRPr="004D465F" w:rsidRDefault="00A9786E" w:rsidP="004D465F">
      <w:pPr>
        <w:pStyle w:val="NoSpacing"/>
        <w:rPr>
          <w:sz w:val="40"/>
          <w:szCs w:val="40"/>
        </w:rPr>
      </w:pPr>
      <w:r w:rsidRPr="004D465F">
        <w:rPr>
          <w:sz w:val="40"/>
          <w:szCs w:val="40"/>
        </w:rPr>
        <w:t>TGC Schoo</w:t>
      </w:r>
      <w:r w:rsidR="00A06D0C" w:rsidRPr="004D465F">
        <w:rPr>
          <w:sz w:val="40"/>
          <w:szCs w:val="40"/>
        </w:rPr>
        <w:t>l Operations Survey 20</w:t>
      </w:r>
      <w:r w:rsidR="0007436F">
        <w:rPr>
          <w:sz w:val="40"/>
          <w:szCs w:val="40"/>
        </w:rPr>
        <w:t>20</w:t>
      </w:r>
    </w:p>
    <w:p w14:paraId="0ED3DB13" w14:textId="77777777" w:rsidR="00A9786E" w:rsidRPr="004D465F" w:rsidRDefault="00A9786E" w:rsidP="004D465F">
      <w:pPr>
        <w:pStyle w:val="NoSpacing"/>
        <w:rPr>
          <w:sz w:val="18"/>
          <w:szCs w:val="18"/>
        </w:rPr>
      </w:pPr>
    </w:p>
    <w:p w14:paraId="70881CB9" w14:textId="77777777" w:rsidR="00A9786E" w:rsidRDefault="00A9786E" w:rsidP="004D465F">
      <w:pPr>
        <w:pStyle w:val="NoSpacing"/>
        <w:rPr>
          <w:i/>
          <w:sz w:val="18"/>
          <w:szCs w:val="18"/>
        </w:rPr>
      </w:pPr>
      <w:r w:rsidRPr="004D465F">
        <w:rPr>
          <w:i/>
          <w:sz w:val="18"/>
          <w:szCs w:val="18"/>
        </w:rPr>
        <w:t>Schools participating</w:t>
      </w:r>
      <w:r w:rsidR="00132DDF" w:rsidRPr="004D465F">
        <w:rPr>
          <w:i/>
          <w:sz w:val="18"/>
          <w:szCs w:val="18"/>
        </w:rPr>
        <w:t xml:space="preserve"> (Survey Taker)</w:t>
      </w:r>
      <w:r w:rsidRPr="004D465F">
        <w:rPr>
          <w:i/>
          <w:sz w:val="18"/>
          <w:szCs w:val="18"/>
        </w:rPr>
        <w:t>:</w:t>
      </w:r>
    </w:p>
    <w:p w14:paraId="30C2E795" w14:textId="77777777" w:rsidR="004D465F" w:rsidRPr="004D465F" w:rsidRDefault="004D465F" w:rsidP="004D465F">
      <w:pPr>
        <w:pStyle w:val="NoSpacing"/>
        <w:rPr>
          <w:i/>
          <w:sz w:val="18"/>
          <w:szCs w:val="18"/>
        </w:rPr>
      </w:pPr>
    </w:p>
    <w:p w14:paraId="6230468A" w14:textId="06862AE6" w:rsidR="00B93051" w:rsidRDefault="00DC34B3" w:rsidP="00B87101">
      <w:pPr>
        <w:pStyle w:val="NoSpacing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Blinn</w:t>
      </w:r>
      <w:proofErr w:type="spellEnd"/>
      <w:r>
        <w:rPr>
          <w:b/>
          <w:sz w:val="18"/>
          <w:szCs w:val="18"/>
        </w:rPr>
        <w:t xml:space="preserve"> College </w:t>
      </w:r>
      <w:r w:rsidRPr="00DC34B3">
        <w:rPr>
          <w:sz w:val="18"/>
          <w:szCs w:val="18"/>
        </w:rPr>
        <w:t>(Zach Cochran)</w:t>
      </w:r>
    </w:p>
    <w:p w14:paraId="152AE854" w14:textId="08614F5B" w:rsidR="00DC34B3" w:rsidRDefault="00DC34B3" w:rsidP="00B87101">
      <w:pPr>
        <w:pStyle w:val="NoSpacing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UT Dallas </w:t>
      </w:r>
      <w:r w:rsidRPr="00DC34B3">
        <w:rPr>
          <w:sz w:val="18"/>
          <w:szCs w:val="18"/>
        </w:rPr>
        <w:t xml:space="preserve">(Melanie </w:t>
      </w:r>
      <w:proofErr w:type="spellStart"/>
      <w:r w:rsidRPr="00DC34B3">
        <w:rPr>
          <w:sz w:val="18"/>
          <w:szCs w:val="18"/>
        </w:rPr>
        <w:t>Schattle</w:t>
      </w:r>
      <w:proofErr w:type="spellEnd"/>
      <w:r w:rsidRPr="00DC34B3">
        <w:rPr>
          <w:sz w:val="18"/>
          <w:szCs w:val="18"/>
        </w:rPr>
        <w:t>)</w:t>
      </w:r>
    </w:p>
    <w:p w14:paraId="69F6303A" w14:textId="0735638A" w:rsidR="00DC34B3" w:rsidRDefault="00DC34B3" w:rsidP="00B87101">
      <w:pPr>
        <w:pStyle w:val="NoSpacing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A&amp;M </w:t>
      </w:r>
      <w:r w:rsidRPr="00DC34B3">
        <w:rPr>
          <w:sz w:val="18"/>
          <w:szCs w:val="18"/>
        </w:rPr>
        <w:t>(Kaylee Connolly)</w:t>
      </w:r>
    </w:p>
    <w:p w14:paraId="20DE19B5" w14:textId="6B9F814C" w:rsidR="00DC34B3" w:rsidRDefault="00DC34B3" w:rsidP="00B87101">
      <w:pPr>
        <w:pStyle w:val="NoSpacing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UNT </w:t>
      </w:r>
      <w:r w:rsidRPr="00DC34B3">
        <w:rPr>
          <w:sz w:val="18"/>
          <w:szCs w:val="18"/>
        </w:rPr>
        <w:t>(Kaitlyn Hornsby)</w:t>
      </w:r>
    </w:p>
    <w:p w14:paraId="51D81888" w14:textId="70E3DB22" w:rsidR="00DC34B3" w:rsidRDefault="00DC34B3" w:rsidP="00B87101">
      <w:pPr>
        <w:pStyle w:val="NoSpacing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OU </w:t>
      </w:r>
      <w:r w:rsidRPr="00DC34B3">
        <w:rPr>
          <w:sz w:val="18"/>
          <w:szCs w:val="18"/>
        </w:rPr>
        <w:t>(Josh Yee)</w:t>
      </w:r>
    </w:p>
    <w:p w14:paraId="1CA06348" w14:textId="14931F59" w:rsidR="00DC34B3" w:rsidRDefault="00DC34B3" w:rsidP="00B87101">
      <w:pPr>
        <w:pStyle w:val="NoSpacing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UT Arlington </w:t>
      </w:r>
      <w:r w:rsidRPr="00DC34B3">
        <w:rPr>
          <w:sz w:val="18"/>
          <w:szCs w:val="18"/>
        </w:rPr>
        <w:t>(Abbey Rogers)</w:t>
      </w:r>
    </w:p>
    <w:p w14:paraId="3059EFDA" w14:textId="48072B09" w:rsidR="00DC34B3" w:rsidRDefault="00DC34B3" w:rsidP="00B87101">
      <w:pPr>
        <w:pStyle w:val="NoSpacing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Baylor </w:t>
      </w:r>
      <w:r w:rsidRPr="00DC34B3">
        <w:rPr>
          <w:sz w:val="18"/>
          <w:szCs w:val="18"/>
        </w:rPr>
        <w:t>(Meredith Howard)</w:t>
      </w:r>
    </w:p>
    <w:p w14:paraId="0410271F" w14:textId="70671C13" w:rsidR="00DC34B3" w:rsidRDefault="00DC34B3" w:rsidP="00B87101">
      <w:pPr>
        <w:pStyle w:val="NoSpacing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UT Austin </w:t>
      </w:r>
      <w:r w:rsidRPr="00DC34B3">
        <w:rPr>
          <w:sz w:val="18"/>
          <w:szCs w:val="18"/>
        </w:rPr>
        <w:t>(Nikki Jackson)</w:t>
      </w:r>
    </w:p>
    <w:p w14:paraId="1108EF3D" w14:textId="6445F134" w:rsidR="00DC34B3" w:rsidRPr="00DC34B3" w:rsidRDefault="00DC34B3" w:rsidP="00B87101">
      <w:pPr>
        <w:pStyle w:val="NoSpacing"/>
        <w:rPr>
          <w:sz w:val="18"/>
          <w:szCs w:val="18"/>
        </w:rPr>
      </w:pPr>
      <w:r>
        <w:rPr>
          <w:b/>
          <w:sz w:val="18"/>
          <w:szCs w:val="18"/>
        </w:rPr>
        <w:t xml:space="preserve">TCU </w:t>
      </w:r>
      <w:r w:rsidRPr="00DC34B3">
        <w:rPr>
          <w:sz w:val="18"/>
          <w:szCs w:val="18"/>
        </w:rPr>
        <w:t>(Abbie Moore)</w:t>
      </w:r>
    </w:p>
    <w:p w14:paraId="0B024A17" w14:textId="73E4909E" w:rsidR="00DC34B3" w:rsidRDefault="00DC34B3" w:rsidP="00B87101">
      <w:pPr>
        <w:pStyle w:val="NoSpacing"/>
        <w:rPr>
          <w:b/>
          <w:sz w:val="18"/>
          <w:szCs w:val="18"/>
        </w:rPr>
      </w:pPr>
      <w:r>
        <w:rPr>
          <w:b/>
          <w:sz w:val="18"/>
          <w:szCs w:val="18"/>
        </w:rPr>
        <w:t>Texas State</w:t>
      </w:r>
      <w:r w:rsidRPr="00DC34B3">
        <w:rPr>
          <w:sz w:val="18"/>
          <w:szCs w:val="18"/>
        </w:rPr>
        <w:t xml:space="preserve"> (Aja Stills)</w:t>
      </w:r>
    </w:p>
    <w:p w14:paraId="3BBC191A" w14:textId="781BC6D8" w:rsidR="00DC34B3" w:rsidRDefault="00DC34B3" w:rsidP="00B87101">
      <w:pPr>
        <w:pStyle w:val="NoSpacing"/>
        <w:rPr>
          <w:sz w:val="18"/>
          <w:szCs w:val="18"/>
        </w:rPr>
      </w:pPr>
      <w:r>
        <w:rPr>
          <w:b/>
          <w:sz w:val="18"/>
          <w:szCs w:val="18"/>
        </w:rPr>
        <w:t xml:space="preserve">Texas Tech </w:t>
      </w:r>
      <w:r w:rsidRPr="00DC34B3">
        <w:rPr>
          <w:sz w:val="18"/>
          <w:szCs w:val="18"/>
        </w:rPr>
        <w:t>(</w:t>
      </w:r>
      <w:proofErr w:type="spellStart"/>
      <w:r w:rsidRPr="00DC34B3">
        <w:rPr>
          <w:sz w:val="18"/>
          <w:szCs w:val="18"/>
        </w:rPr>
        <w:t>Desiray</w:t>
      </w:r>
      <w:proofErr w:type="spellEnd"/>
      <w:r w:rsidRPr="00DC34B3">
        <w:rPr>
          <w:sz w:val="18"/>
          <w:szCs w:val="18"/>
        </w:rPr>
        <w:t xml:space="preserve"> Rodriguez)</w:t>
      </w:r>
    </w:p>
    <w:p w14:paraId="5CA8403B" w14:textId="42277385" w:rsidR="00AB65E7" w:rsidRDefault="00AB65E7" w:rsidP="00B87101">
      <w:pPr>
        <w:pStyle w:val="NoSpacing"/>
        <w:rPr>
          <w:sz w:val="18"/>
          <w:szCs w:val="18"/>
        </w:rPr>
      </w:pPr>
      <w:r w:rsidRPr="00AB65E7">
        <w:rPr>
          <w:b/>
          <w:bCs/>
          <w:sz w:val="18"/>
          <w:szCs w:val="18"/>
        </w:rPr>
        <w:t>SMU</w:t>
      </w:r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Annsley</w:t>
      </w:r>
      <w:proofErr w:type="spellEnd"/>
      <w:r>
        <w:rPr>
          <w:sz w:val="18"/>
          <w:szCs w:val="18"/>
        </w:rPr>
        <w:t xml:space="preserve"> Martin)</w:t>
      </w:r>
    </w:p>
    <w:p w14:paraId="6912BFB1" w14:textId="08F416BD" w:rsidR="00B93051" w:rsidRDefault="00B2747B" w:rsidP="00B87101">
      <w:pPr>
        <w:pStyle w:val="NoSpacing"/>
        <w:rPr>
          <w:sz w:val="18"/>
          <w:szCs w:val="18"/>
        </w:rPr>
      </w:pPr>
      <w:r w:rsidRPr="00B2747B">
        <w:rPr>
          <w:b/>
          <w:sz w:val="18"/>
          <w:szCs w:val="18"/>
        </w:rPr>
        <w:t>UH</w:t>
      </w:r>
      <w:r>
        <w:rPr>
          <w:sz w:val="18"/>
          <w:szCs w:val="18"/>
        </w:rPr>
        <w:t xml:space="preserve"> (Emma </w:t>
      </w:r>
      <w:proofErr w:type="spellStart"/>
      <w:r>
        <w:rPr>
          <w:sz w:val="18"/>
          <w:szCs w:val="18"/>
        </w:rPr>
        <w:t>Schenck</w:t>
      </w:r>
      <w:proofErr w:type="spellEnd"/>
      <w:r>
        <w:rPr>
          <w:sz w:val="18"/>
          <w:szCs w:val="18"/>
        </w:rPr>
        <w:t>)</w:t>
      </w:r>
    </w:p>
    <w:p w14:paraId="6E79BF00" w14:textId="7B5B4605" w:rsidR="00B2747B" w:rsidRDefault="00B2747B" w:rsidP="00B87101">
      <w:pPr>
        <w:pStyle w:val="NoSpacing"/>
        <w:rPr>
          <w:sz w:val="18"/>
          <w:szCs w:val="18"/>
        </w:rPr>
      </w:pPr>
      <w:r w:rsidRPr="00B2747B">
        <w:rPr>
          <w:b/>
          <w:sz w:val="18"/>
          <w:szCs w:val="18"/>
        </w:rPr>
        <w:t>TCC</w:t>
      </w:r>
      <w:r>
        <w:rPr>
          <w:sz w:val="18"/>
          <w:szCs w:val="18"/>
        </w:rPr>
        <w:t xml:space="preserve"> (Abby </w:t>
      </w:r>
      <w:proofErr w:type="spellStart"/>
      <w:r>
        <w:rPr>
          <w:sz w:val="18"/>
          <w:szCs w:val="18"/>
        </w:rPr>
        <w:t>Belea</w:t>
      </w:r>
      <w:proofErr w:type="spellEnd"/>
      <w:r>
        <w:rPr>
          <w:sz w:val="18"/>
          <w:szCs w:val="18"/>
        </w:rPr>
        <w:t>)</w:t>
      </w:r>
    </w:p>
    <w:p w14:paraId="4FA167B3" w14:textId="77777777" w:rsidR="00B2747B" w:rsidRDefault="00B2747B" w:rsidP="00B87101">
      <w:pPr>
        <w:pStyle w:val="NoSpacing"/>
        <w:rPr>
          <w:sz w:val="18"/>
          <w:szCs w:val="18"/>
        </w:rPr>
      </w:pPr>
    </w:p>
    <w:p w14:paraId="6494B30E" w14:textId="5089182B" w:rsidR="006A04FB" w:rsidRPr="006A04FB" w:rsidRDefault="00DC34B3" w:rsidP="00B87101">
      <w:pPr>
        <w:pStyle w:val="NoSpacing"/>
        <w:rPr>
          <w:sz w:val="18"/>
          <w:szCs w:val="18"/>
        </w:rPr>
      </w:pPr>
      <w:r w:rsidRPr="00DC34B3">
        <w:rPr>
          <w:b/>
          <w:sz w:val="18"/>
          <w:szCs w:val="18"/>
        </w:rPr>
        <w:t>Space City Legacy</w:t>
      </w:r>
      <w:r w:rsidR="00B93051">
        <w:rPr>
          <w:sz w:val="18"/>
          <w:szCs w:val="18"/>
        </w:rPr>
        <w:t xml:space="preserve"> (</w:t>
      </w:r>
      <w:proofErr w:type="spellStart"/>
      <w:r w:rsidR="00B93051">
        <w:rPr>
          <w:sz w:val="18"/>
          <w:szCs w:val="18"/>
        </w:rPr>
        <w:t>Danelle</w:t>
      </w:r>
      <w:proofErr w:type="spellEnd"/>
      <w:r w:rsidR="00B93051">
        <w:rPr>
          <w:sz w:val="18"/>
          <w:szCs w:val="18"/>
        </w:rPr>
        <w:t xml:space="preserve"> </w:t>
      </w:r>
      <w:proofErr w:type="spellStart"/>
      <w:r w:rsidR="00B93051">
        <w:rPr>
          <w:sz w:val="18"/>
          <w:szCs w:val="18"/>
        </w:rPr>
        <w:t>Pecht</w:t>
      </w:r>
      <w:proofErr w:type="spellEnd"/>
      <w:proofErr w:type="gramStart"/>
      <w:r w:rsidR="00B93051">
        <w:rPr>
          <w:sz w:val="18"/>
          <w:szCs w:val="18"/>
        </w:rPr>
        <w:t>)</w:t>
      </w:r>
      <w:proofErr w:type="gramEnd"/>
      <w:r w:rsidR="006A04FB">
        <w:rPr>
          <w:sz w:val="18"/>
          <w:szCs w:val="18"/>
        </w:rPr>
        <w:br/>
      </w:r>
      <w:r w:rsidRPr="00DC34B3">
        <w:rPr>
          <w:b/>
          <w:sz w:val="18"/>
          <w:szCs w:val="18"/>
        </w:rPr>
        <w:t>Unincorporated Alumni</w:t>
      </w:r>
      <w:r>
        <w:rPr>
          <w:sz w:val="18"/>
          <w:szCs w:val="18"/>
        </w:rPr>
        <w:t xml:space="preserve"> (Lauren Ross)</w:t>
      </w:r>
    </w:p>
    <w:p w14:paraId="76FC7C49" w14:textId="77777777" w:rsidR="002C55DF" w:rsidRDefault="002C55DF" w:rsidP="004D465F">
      <w:pPr>
        <w:pStyle w:val="NoSpacing"/>
        <w:rPr>
          <w:sz w:val="28"/>
          <w:szCs w:val="28"/>
          <w:u w:val="single"/>
        </w:rPr>
      </w:pPr>
    </w:p>
    <w:p w14:paraId="43B239DC" w14:textId="77777777" w:rsidR="002C55DF" w:rsidRDefault="002C55DF" w:rsidP="004D465F">
      <w:pPr>
        <w:pStyle w:val="NoSpacing"/>
        <w:rPr>
          <w:sz w:val="28"/>
          <w:szCs w:val="28"/>
          <w:u w:val="single"/>
        </w:rPr>
      </w:pPr>
    </w:p>
    <w:p w14:paraId="2DA0FC4B" w14:textId="16661086" w:rsidR="003017AD" w:rsidRPr="003017AD" w:rsidRDefault="003017AD" w:rsidP="004D465F">
      <w:pPr>
        <w:pStyle w:val="NoSpacing"/>
        <w:rPr>
          <w:sz w:val="28"/>
          <w:szCs w:val="28"/>
          <w:u w:val="single"/>
        </w:rPr>
      </w:pPr>
      <w:r w:rsidRPr="003017AD">
        <w:rPr>
          <w:sz w:val="28"/>
          <w:szCs w:val="28"/>
          <w:u w:val="single"/>
        </w:rPr>
        <w:t>Membership:</w:t>
      </w:r>
    </w:p>
    <w:p w14:paraId="13FBA137" w14:textId="77777777" w:rsidR="003017AD" w:rsidRPr="004D465F" w:rsidRDefault="003017AD" w:rsidP="004D465F">
      <w:pPr>
        <w:pStyle w:val="NoSpacing"/>
        <w:rPr>
          <w:sz w:val="18"/>
          <w:szCs w:val="18"/>
        </w:rPr>
      </w:pPr>
    </w:p>
    <w:tbl>
      <w:tblPr>
        <w:tblW w:w="102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1241"/>
        <w:gridCol w:w="1242"/>
        <w:gridCol w:w="1241"/>
        <w:gridCol w:w="1242"/>
        <w:gridCol w:w="1241"/>
        <w:gridCol w:w="1242"/>
        <w:gridCol w:w="1242"/>
      </w:tblGrid>
      <w:tr w:rsidR="00DC34B3" w:rsidRPr="004D465F" w14:paraId="5154D146" w14:textId="77777777" w:rsidTr="00DC34B3">
        <w:trPr>
          <w:trHeight w:val="498"/>
        </w:trPr>
        <w:tc>
          <w:tcPr>
            <w:tcW w:w="155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6477E6" w14:textId="77777777" w:rsidR="00DC34B3" w:rsidRPr="00EE5284" w:rsidRDefault="00DC34B3" w:rsidP="004D465F">
            <w:pPr>
              <w:pStyle w:val="NoSpacing"/>
              <w:rPr>
                <w:rFonts w:eastAsia="Times New Roman" w:cs="Arial"/>
                <w:b/>
                <w:sz w:val="18"/>
                <w:szCs w:val="18"/>
              </w:rPr>
            </w:pPr>
            <w:r w:rsidRPr="00EE5284">
              <w:rPr>
                <w:rFonts w:eastAsia="Times New Roman" w:cs="Arial"/>
                <w:b/>
                <w:sz w:val="18"/>
                <w:szCs w:val="18"/>
              </w:rPr>
              <w:t>Team</w:t>
            </w:r>
          </w:p>
        </w:tc>
        <w:tc>
          <w:tcPr>
            <w:tcW w:w="124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5785BD" w14:textId="77777777" w:rsidR="00DC34B3" w:rsidRDefault="00DC34B3" w:rsidP="00F850A2">
            <w:pPr>
              <w:pStyle w:val="NoSpacing"/>
              <w:rPr>
                <w:rFonts w:eastAsia="Times New Roman" w:cs="Arial"/>
                <w:b/>
                <w:sz w:val="18"/>
                <w:szCs w:val="18"/>
              </w:rPr>
            </w:pPr>
            <w:r w:rsidRPr="00EE5284">
              <w:rPr>
                <w:rFonts w:eastAsia="Times New Roman" w:cs="Arial"/>
                <w:b/>
                <w:sz w:val="18"/>
                <w:szCs w:val="18"/>
              </w:rPr>
              <w:t xml:space="preserve">Women </w:t>
            </w:r>
          </w:p>
          <w:p w14:paraId="24587FE2" w14:textId="0B38EEFE" w:rsidR="00DC34B3" w:rsidRPr="00EE5284" w:rsidRDefault="00DC34B3" w:rsidP="00DC34B3">
            <w:pPr>
              <w:pStyle w:val="NoSpacing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(Rec</w:t>
            </w:r>
            <w:r w:rsidRPr="00EE5284">
              <w:rPr>
                <w:rFonts w:eastAsia="Times New Roman" w:cs="Arial"/>
                <w:b/>
                <w:sz w:val="18"/>
                <w:szCs w:val="18"/>
              </w:rPr>
              <w:t xml:space="preserve"> Only)</w:t>
            </w:r>
          </w:p>
        </w:tc>
        <w:tc>
          <w:tcPr>
            <w:tcW w:w="12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29054A" w14:textId="77777777" w:rsidR="00DC34B3" w:rsidRDefault="00DC34B3" w:rsidP="00F850A2">
            <w:pPr>
              <w:pStyle w:val="NoSpacing"/>
              <w:rPr>
                <w:rFonts w:eastAsia="Times New Roman" w:cs="Arial"/>
                <w:b/>
                <w:sz w:val="18"/>
                <w:szCs w:val="18"/>
              </w:rPr>
            </w:pPr>
            <w:r w:rsidRPr="00EE5284">
              <w:rPr>
                <w:rFonts w:eastAsia="Times New Roman" w:cs="Arial"/>
                <w:b/>
                <w:sz w:val="18"/>
                <w:szCs w:val="18"/>
              </w:rPr>
              <w:t xml:space="preserve">Men </w:t>
            </w:r>
          </w:p>
          <w:p w14:paraId="722EC5F5" w14:textId="01943241" w:rsidR="00DC34B3" w:rsidRPr="00EE5284" w:rsidRDefault="00DC34B3" w:rsidP="00DC34B3">
            <w:pPr>
              <w:pStyle w:val="NoSpacing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(Rec</w:t>
            </w:r>
            <w:r w:rsidRPr="00EE5284">
              <w:rPr>
                <w:rFonts w:eastAsia="Times New Roman" w:cs="Arial"/>
                <w:b/>
                <w:sz w:val="18"/>
                <w:szCs w:val="18"/>
              </w:rPr>
              <w:t xml:space="preserve"> Only)</w:t>
            </w:r>
          </w:p>
        </w:tc>
        <w:tc>
          <w:tcPr>
            <w:tcW w:w="1241" w:type="dxa"/>
          </w:tcPr>
          <w:p w14:paraId="1188E434" w14:textId="77777777" w:rsidR="00DC34B3" w:rsidRDefault="00DC34B3" w:rsidP="004D465F">
            <w:pPr>
              <w:pStyle w:val="NoSpacing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Women L6</w:t>
            </w:r>
          </w:p>
          <w:p w14:paraId="27127FC6" w14:textId="57665EF9" w:rsidR="00DC34B3" w:rsidRPr="00EE5284" w:rsidRDefault="00DC34B3" w:rsidP="004D465F">
            <w:pPr>
              <w:pStyle w:val="NoSpacing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(Competitive)</w:t>
            </w:r>
          </w:p>
        </w:tc>
        <w:tc>
          <w:tcPr>
            <w:tcW w:w="12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D4570" w14:textId="738A98BD" w:rsidR="00DC34B3" w:rsidRPr="00EE5284" w:rsidRDefault="00DC34B3" w:rsidP="004D465F">
            <w:pPr>
              <w:pStyle w:val="NoSpacing"/>
              <w:rPr>
                <w:rFonts w:eastAsia="Times New Roman" w:cs="Arial"/>
                <w:b/>
                <w:sz w:val="18"/>
                <w:szCs w:val="18"/>
              </w:rPr>
            </w:pPr>
            <w:r w:rsidRPr="00EE5284">
              <w:rPr>
                <w:rFonts w:eastAsia="Times New Roman" w:cs="Arial"/>
                <w:b/>
                <w:sz w:val="18"/>
                <w:szCs w:val="18"/>
              </w:rPr>
              <w:t>Women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L8</w:t>
            </w:r>
            <w:r w:rsidRPr="00EE5284">
              <w:rPr>
                <w:rFonts w:eastAsia="Times New Roman" w:cs="Arial"/>
                <w:b/>
                <w:sz w:val="18"/>
                <w:szCs w:val="18"/>
              </w:rPr>
              <w:t xml:space="preserve"> (Competitive)</w:t>
            </w:r>
          </w:p>
        </w:tc>
        <w:tc>
          <w:tcPr>
            <w:tcW w:w="1241" w:type="dxa"/>
          </w:tcPr>
          <w:p w14:paraId="50F9D0C0" w14:textId="77777777" w:rsidR="00DC34B3" w:rsidRDefault="00DC34B3" w:rsidP="004D465F">
            <w:pPr>
              <w:pStyle w:val="NoSpacing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Women L9 </w:t>
            </w:r>
          </w:p>
          <w:p w14:paraId="25977A19" w14:textId="254B333F" w:rsidR="00DC34B3" w:rsidRPr="00EE5284" w:rsidRDefault="00DC34B3" w:rsidP="004D465F">
            <w:pPr>
              <w:pStyle w:val="NoSpacing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(Competitive)</w:t>
            </w:r>
          </w:p>
        </w:tc>
        <w:tc>
          <w:tcPr>
            <w:tcW w:w="1242" w:type="dxa"/>
          </w:tcPr>
          <w:p w14:paraId="35A19873" w14:textId="134525E5" w:rsidR="00DC34B3" w:rsidRPr="00EE5284" w:rsidRDefault="00DC34B3" w:rsidP="004D465F">
            <w:pPr>
              <w:pStyle w:val="NoSpacing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Men (L9)</w:t>
            </w:r>
          </w:p>
        </w:tc>
        <w:tc>
          <w:tcPr>
            <w:tcW w:w="12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0D8FDD" w14:textId="3D629ED2" w:rsidR="00DC34B3" w:rsidRPr="00EE5284" w:rsidRDefault="00DC34B3" w:rsidP="00DC34B3">
            <w:pPr>
              <w:pStyle w:val="NoSpacing"/>
              <w:rPr>
                <w:rFonts w:eastAsia="Times New Roman" w:cs="Arial"/>
                <w:b/>
                <w:sz w:val="18"/>
                <w:szCs w:val="18"/>
              </w:rPr>
            </w:pPr>
            <w:r w:rsidRPr="00EE5284">
              <w:rPr>
                <w:rFonts w:eastAsia="Times New Roman" w:cs="Arial"/>
                <w:b/>
                <w:sz w:val="18"/>
                <w:szCs w:val="18"/>
              </w:rPr>
              <w:t>Men (</w:t>
            </w:r>
            <w:r>
              <w:rPr>
                <w:rFonts w:eastAsia="Times New Roman" w:cs="Arial"/>
                <w:b/>
                <w:sz w:val="18"/>
                <w:szCs w:val="18"/>
              </w:rPr>
              <w:t>NCAA)</w:t>
            </w:r>
          </w:p>
        </w:tc>
      </w:tr>
      <w:tr w:rsidR="00DC34B3" w:rsidRPr="004D465F" w14:paraId="64D10915" w14:textId="77777777" w:rsidTr="007C5B08">
        <w:trPr>
          <w:trHeight w:val="157"/>
        </w:trPr>
        <w:tc>
          <w:tcPr>
            <w:tcW w:w="155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ED48EA" w14:textId="5DC0E023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Blinn</w:t>
            </w:r>
            <w:proofErr w:type="spellEnd"/>
          </w:p>
        </w:tc>
        <w:tc>
          <w:tcPr>
            <w:tcW w:w="124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1314B8" w14:textId="55598B44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0EBD46" w14:textId="04624F82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1" w:type="dxa"/>
            <w:vAlign w:val="bottom"/>
          </w:tcPr>
          <w:p w14:paraId="5F196572" w14:textId="4369E1E0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7FE585" w14:textId="4EE0E15B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1" w:type="dxa"/>
            <w:vAlign w:val="bottom"/>
          </w:tcPr>
          <w:p w14:paraId="41D45EEE" w14:textId="6D630159" w:rsidR="00DC34B3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2" w:type="dxa"/>
            <w:vAlign w:val="bottom"/>
          </w:tcPr>
          <w:p w14:paraId="3BDE485E" w14:textId="1705F255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94F6E8" w14:textId="6E79D181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C34B3" w:rsidRPr="004D465F" w14:paraId="2E35B212" w14:textId="77777777" w:rsidTr="007C5B08">
        <w:trPr>
          <w:trHeight w:val="157"/>
        </w:trPr>
        <w:tc>
          <w:tcPr>
            <w:tcW w:w="155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564C8F" w14:textId="4B637867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UTD</w:t>
            </w:r>
          </w:p>
        </w:tc>
        <w:tc>
          <w:tcPr>
            <w:tcW w:w="124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C3F34D" w14:textId="67408E30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59934A" w14:textId="4A90CE12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1" w:type="dxa"/>
            <w:vAlign w:val="bottom"/>
          </w:tcPr>
          <w:p w14:paraId="2CC665B7" w14:textId="500B1F86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7427D7" w14:textId="24323481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1" w:type="dxa"/>
            <w:vAlign w:val="bottom"/>
          </w:tcPr>
          <w:p w14:paraId="494EEAD6" w14:textId="0A37A766" w:rsidR="00DC34B3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2" w:type="dxa"/>
            <w:vAlign w:val="bottom"/>
          </w:tcPr>
          <w:p w14:paraId="4566B623" w14:textId="5A2E7806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295884" w14:textId="52673EFE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34B3" w:rsidRPr="004D465F" w14:paraId="54CFEFD1" w14:textId="77777777" w:rsidTr="007C5B08">
        <w:trPr>
          <w:trHeight w:val="157"/>
        </w:trPr>
        <w:tc>
          <w:tcPr>
            <w:tcW w:w="155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E26C5E" w14:textId="2C86375E" w:rsidR="00DC34B3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A&amp;M</w:t>
            </w:r>
          </w:p>
        </w:tc>
        <w:tc>
          <w:tcPr>
            <w:tcW w:w="124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63FAFB" w14:textId="329BA327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A06F28" w14:textId="303E69F2" w:rsidR="00DC34B3" w:rsidRDefault="00DC34B3" w:rsidP="00DC34B3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1" w:type="dxa"/>
            <w:vAlign w:val="bottom"/>
          </w:tcPr>
          <w:p w14:paraId="48D55B06" w14:textId="55C526A7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11DB02" w14:textId="3515078A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1" w:type="dxa"/>
            <w:vAlign w:val="bottom"/>
          </w:tcPr>
          <w:p w14:paraId="140BAFCD" w14:textId="141DB578" w:rsidR="00DC34B3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2" w:type="dxa"/>
            <w:vAlign w:val="bottom"/>
          </w:tcPr>
          <w:p w14:paraId="1F63F74F" w14:textId="43BF7384" w:rsidR="00DC34B3" w:rsidRDefault="00DC34B3" w:rsidP="00DC34B3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134F24" w14:textId="5DE87D4C" w:rsidR="00DC34B3" w:rsidRDefault="00DC34B3" w:rsidP="00DC34B3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DC34B3" w:rsidRPr="004D465F" w14:paraId="2CBE2F44" w14:textId="77777777" w:rsidTr="007C5B08">
        <w:trPr>
          <w:trHeight w:val="157"/>
        </w:trPr>
        <w:tc>
          <w:tcPr>
            <w:tcW w:w="155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FD2884" w14:textId="4D892DE4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UNT</w:t>
            </w:r>
          </w:p>
        </w:tc>
        <w:tc>
          <w:tcPr>
            <w:tcW w:w="124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0830D5" w14:textId="17CECF3C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465644" w14:textId="657347D9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1" w:type="dxa"/>
            <w:vAlign w:val="bottom"/>
          </w:tcPr>
          <w:p w14:paraId="6EAE53DF" w14:textId="0768BFBF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681DFB" w14:textId="02CF0856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1" w:type="dxa"/>
            <w:vAlign w:val="bottom"/>
          </w:tcPr>
          <w:p w14:paraId="0CBDC26D" w14:textId="52C78606" w:rsidR="00DC34B3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2" w:type="dxa"/>
            <w:vAlign w:val="bottom"/>
          </w:tcPr>
          <w:p w14:paraId="3D6CEA11" w14:textId="22BF7A07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5317A0" w14:textId="3B1BC372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34B3" w:rsidRPr="004D465F" w14:paraId="37344EFC" w14:textId="77777777" w:rsidTr="007C5B08">
        <w:trPr>
          <w:trHeight w:val="157"/>
        </w:trPr>
        <w:tc>
          <w:tcPr>
            <w:tcW w:w="155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280AE3" w14:textId="22B252A8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OU</w:t>
            </w:r>
          </w:p>
        </w:tc>
        <w:tc>
          <w:tcPr>
            <w:tcW w:w="124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366F5E" w14:textId="73F0EFE2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5B5F3D" w14:textId="12982EFE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1" w:type="dxa"/>
            <w:vAlign w:val="bottom"/>
          </w:tcPr>
          <w:p w14:paraId="650E6454" w14:textId="5890A527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6164D3" w14:textId="5B7F7E7E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1" w:type="dxa"/>
            <w:vAlign w:val="bottom"/>
          </w:tcPr>
          <w:p w14:paraId="1B294194" w14:textId="4B6D6E51" w:rsidR="00DC34B3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2" w:type="dxa"/>
            <w:vAlign w:val="bottom"/>
          </w:tcPr>
          <w:p w14:paraId="723D310E" w14:textId="26B927AD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65DF4D" w14:textId="3325C967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DC34B3" w:rsidRPr="004D465F" w14:paraId="6D0FB1A4" w14:textId="77777777" w:rsidTr="007C5B08">
        <w:trPr>
          <w:trHeight w:val="157"/>
        </w:trPr>
        <w:tc>
          <w:tcPr>
            <w:tcW w:w="155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C6F45C" w14:textId="2E19ADCE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UTA</w:t>
            </w:r>
          </w:p>
        </w:tc>
        <w:tc>
          <w:tcPr>
            <w:tcW w:w="124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994CF5" w14:textId="7D2FAF0D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2A1D42" w14:textId="734F93F9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1" w:type="dxa"/>
            <w:vAlign w:val="bottom"/>
          </w:tcPr>
          <w:p w14:paraId="53B8C7F0" w14:textId="401CADCC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B1470A" w14:textId="45248AE8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1" w:type="dxa"/>
            <w:vAlign w:val="bottom"/>
          </w:tcPr>
          <w:p w14:paraId="6B77A2F8" w14:textId="402E06F9" w:rsidR="00DC34B3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2" w:type="dxa"/>
            <w:vAlign w:val="bottom"/>
          </w:tcPr>
          <w:p w14:paraId="174F6700" w14:textId="2833D61D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FF3136" w14:textId="4BAC37DA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C34B3" w:rsidRPr="004D465F" w14:paraId="1BA92EA2" w14:textId="77777777" w:rsidTr="007C5B08">
        <w:trPr>
          <w:trHeight w:val="157"/>
        </w:trPr>
        <w:tc>
          <w:tcPr>
            <w:tcW w:w="155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1ED64B" w14:textId="2FF59A22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Baylor</w:t>
            </w:r>
          </w:p>
        </w:tc>
        <w:tc>
          <w:tcPr>
            <w:tcW w:w="124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0FBC82" w14:textId="295B92F7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BFA916" w14:textId="4EEC9F28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1" w:type="dxa"/>
            <w:vAlign w:val="bottom"/>
          </w:tcPr>
          <w:p w14:paraId="5BCBFED5" w14:textId="274442C7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C66D04" w14:textId="25F1BCAD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1" w:type="dxa"/>
            <w:vAlign w:val="bottom"/>
          </w:tcPr>
          <w:p w14:paraId="7DF941AA" w14:textId="40CE475D" w:rsidR="00DC34B3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2" w:type="dxa"/>
            <w:vAlign w:val="bottom"/>
          </w:tcPr>
          <w:p w14:paraId="18ADC91B" w14:textId="67A9EE33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50D286" w14:textId="28E79252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34B3" w:rsidRPr="004D465F" w14:paraId="125384DE" w14:textId="77777777" w:rsidTr="007C5B08">
        <w:trPr>
          <w:trHeight w:val="157"/>
        </w:trPr>
        <w:tc>
          <w:tcPr>
            <w:tcW w:w="155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6EC010" w14:textId="7C26E90F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UT</w:t>
            </w:r>
          </w:p>
        </w:tc>
        <w:tc>
          <w:tcPr>
            <w:tcW w:w="124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CAFD07" w14:textId="3921D058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59DFDD" w14:textId="66A2AA5B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1" w:type="dxa"/>
            <w:vAlign w:val="bottom"/>
          </w:tcPr>
          <w:p w14:paraId="52609152" w14:textId="00C293B4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EE17D3" w14:textId="45DFFCE2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1" w:type="dxa"/>
            <w:vAlign w:val="bottom"/>
          </w:tcPr>
          <w:p w14:paraId="1CEC3502" w14:textId="44948A82" w:rsidR="00DC34B3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vAlign w:val="bottom"/>
          </w:tcPr>
          <w:p w14:paraId="113997E0" w14:textId="7D24084B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14BAEB" w14:textId="56E50B63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C34B3" w:rsidRPr="004D465F" w14:paraId="05D3D9F8" w14:textId="77777777" w:rsidTr="007C5B08">
        <w:trPr>
          <w:trHeight w:val="157"/>
        </w:trPr>
        <w:tc>
          <w:tcPr>
            <w:tcW w:w="155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1CF4AB" w14:textId="7BC7D510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TCU</w:t>
            </w:r>
          </w:p>
        </w:tc>
        <w:tc>
          <w:tcPr>
            <w:tcW w:w="124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E30A8D" w14:textId="614285CD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18B988" w14:textId="096E4352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1" w:type="dxa"/>
            <w:vAlign w:val="bottom"/>
          </w:tcPr>
          <w:p w14:paraId="584BABA8" w14:textId="43A917D6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928F57" w14:textId="3CF5413E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1" w:type="dxa"/>
            <w:vAlign w:val="bottom"/>
          </w:tcPr>
          <w:p w14:paraId="01E8481C" w14:textId="11928142" w:rsidR="00DC34B3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2" w:type="dxa"/>
            <w:vAlign w:val="bottom"/>
          </w:tcPr>
          <w:p w14:paraId="0EFD0665" w14:textId="6A5F296B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91DCE3" w14:textId="2BF2A643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34B3" w:rsidRPr="004D465F" w14:paraId="1058159D" w14:textId="77777777" w:rsidTr="007C5B08">
        <w:trPr>
          <w:trHeight w:val="157"/>
        </w:trPr>
        <w:tc>
          <w:tcPr>
            <w:tcW w:w="155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5DA8FB" w14:textId="5BFC35AE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TXST</w:t>
            </w:r>
          </w:p>
        </w:tc>
        <w:tc>
          <w:tcPr>
            <w:tcW w:w="124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286D44" w14:textId="5013EE67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F49982" w14:textId="66196798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1" w:type="dxa"/>
            <w:vAlign w:val="bottom"/>
          </w:tcPr>
          <w:p w14:paraId="643F9A06" w14:textId="49045678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B1AE7F" w14:textId="27D4CAE1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1" w:type="dxa"/>
            <w:vAlign w:val="bottom"/>
          </w:tcPr>
          <w:p w14:paraId="23DB6CFE" w14:textId="3C758743" w:rsidR="00DC34B3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2" w:type="dxa"/>
            <w:vAlign w:val="bottom"/>
          </w:tcPr>
          <w:p w14:paraId="210BE2CE" w14:textId="5FC4D798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8026AA" w14:textId="16E13541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C34B3" w:rsidRPr="004D465F" w14:paraId="533F8779" w14:textId="77777777" w:rsidTr="007C5B08">
        <w:trPr>
          <w:trHeight w:val="157"/>
        </w:trPr>
        <w:tc>
          <w:tcPr>
            <w:tcW w:w="155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41D0F3" w14:textId="3AC8E961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Tech</w:t>
            </w:r>
          </w:p>
        </w:tc>
        <w:tc>
          <w:tcPr>
            <w:tcW w:w="124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F9B47F" w14:textId="27ADB299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8E4B25" w14:textId="77A82501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1" w:type="dxa"/>
            <w:vAlign w:val="bottom"/>
          </w:tcPr>
          <w:p w14:paraId="0DF9CFC8" w14:textId="467603D9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E5B092" w14:textId="2977EE09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1" w:type="dxa"/>
            <w:vAlign w:val="bottom"/>
          </w:tcPr>
          <w:p w14:paraId="446442D0" w14:textId="03D2D75B" w:rsidR="00DC34B3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2" w:type="dxa"/>
            <w:vAlign w:val="bottom"/>
          </w:tcPr>
          <w:p w14:paraId="4AEF0665" w14:textId="1D8FC760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B39A9F" w14:textId="58C4BB14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B65E7" w:rsidRPr="004D465F" w14:paraId="5F898598" w14:textId="77777777" w:rsidTr="007C5B08">
        <w:trPr>
          <w:trHeight w:val="157"/>
        </w:trPr>
        <w:tc>
          <w:tcPr>
            <w:tcW w:w="155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E50A1A" w14:textId="124EE7B5" w:rsidR="00AB65E7" w:rsidRDefault="00AB65E7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SMU</w:t>
            </w:r>
          </w:p>
        </w:tc>
        <w:tc>
          <w:tcPr>
            <w:tcW w:w="124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C164E2" w14:textId="7E878E7A" w:rsidR="00AB65E7" w:rsidRDefault="00AB65E7" w:rsidP="00DC34B3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47F8FC" w14:textId="3171E45E" w:rsidR="00AB65E7" w:rsidRDefault="00AB65E7" w:rsidP="00DC34B3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1" w:type="dxa"/>
            <w:vAlign w:val="bottom"/>
          </w:tcPr>
          <w:p w14:paraId="5C27AEF1" w14:textId="7952C256" w:rsidR="00AB65E7" w:rsidRDefault="00AB65E7" w:rsidP="00DC34B3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6F33C1" w14:textId="76F6556D" w:rsidR="00AB65E7" w:rsidRDefault="00AB65E7" w:rsidP="00DC34B3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1" w:type="dxa"/>
            <w:vAlign w:val="bottom"/>
          </w:tcPr>
          <w:p w14:paraId="3A217C02" w14:textId="63381DEC" w:rsidR="00AB65E7" w:rsidRDefault="00AB65E7" w:rsidP="00DC34B3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2" w:type="dxa"/>
            <w:vAlign w:val="bottom"/>
          </w:tcPr>
          <w:p w14:paraId="319F2D2C" w14:textId="7AE0D327" w:rsidR="00AB65E7" w:rsidRDefault="00AB65E7" w:rsidP="00DC34B3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94BFA9" w14:textId="1E117901" w:rsidR="00AB65E7" w:rsidRDefault="00AB65E7" w:rsidP="00DC34B3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B65E7" w:rsidRPr="004D465F" w14:paraId="1DD76247" w14:textId="77777777" w:rsidTr="007C5B08">
        <w:trPr>
          <w:trHeight w:val="157"/>
        </w:trPr>
        <w:tc>
          <w:tcPr>
            <w:tcW w:w="155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5A1845" w14:textId="3D5DE166" w:rsidR="00AB65E7" w:rsidRDefault="004054D0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UH</w:t>
            </w:r>
          </w:p>
        </w:tc>
        <w:tc>
          <w:tcPr>
            <w:tcW w:w="124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61D68D" w14:textId="30A5E394" w:rsidR="00AB65E7" w:rsidRDefault="004054D0" w:rsidP="00DC34B3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709DA3" w14:textId="72DA773E" w:rsidR="00AB65E7" w:rsidRDefault="004054D0" w:rsidP="00DC34B3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1" w:type="dxa"/>
            <w:vAlign w:val="bottom"/>
          </w:tcPr>
          <w:p w14:paraId="0A5C5BD2" w14:textId="5244FB02" w:rsidR="00AB65E7" w:rsidRDefault="004054D0" w:rsidP="00DC34B3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3B4675" w14:textId="1E0188D7" w:rsidR="00AB65E7" w:rsidRDefault="004054D0" w:rsidP="00DC34B3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1" w:type="dxa"/>
            <w:vAlign w:val="bottom"/>
          </w:tcPr>
          <w:p w14:paraId="410AAEB3" w14:textId="7EC30337" w:rsidR="00AB65E7" w:rsidRDefault="004054D0" w:rsidP="00DC34B3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2" w:type="dxa"/>
            <w:vAlign w:val="bottom"/>
          </w:tcPr>
          <w:p w14:paraId="51DCEBB5" w14:textId="2C4E8A77" w:rsidR="00AB65E7" w:rsidRDefault="004054D0" w:rsidP="00DC34B3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4B6110" w14:textId="008E73C6" w:rsidR="004054D0" w:rsidRDefault="004054D0" w:rsidP="00DC34B3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B65E7" w:rsidRPr="004D465F" w14:paraId="47DC605B" w14:textId="77777777" w:rsidTr="007C5B08">
        <w:trPr>
          <w:trHeight w:val="157"/>
        </w:trPr>
        <w:tc>
          <w:tcPr>
            <w:tcW w:w="155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D6F1D5" w14:textId="20E15BE0" w:rsidR="00AB65E7" w:rsidRDefault="004054D0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TCC</w:t>
            </w:r>
          </w:p>
        </w:tc>
        <w:tc>
          <w:tcPr>
            <w:tcW w:w="124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085B83" w14:textId="67186367" w:rsidR="00AB65E7" w:rsidRDefault="004054D0" w:rsidP="00DC34B3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AB6FFC" w14:textId="421D729F" w:rsidR="00AB65E7" w:rsidRDefault="004054D0" w:rsidP="00DC34B3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1" w:type="dxa"/>
            <w:vAlign w:val="bottom"/>
          </w:tcPr>
          <w:p w14:paraId="10F3BD4A" w14:textId="3B5E6DC5" w:rsidR="00AB65E7" w:rsidRDefault="004054D0" w:rsidP="00DC34B3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B16FD6" w14:textId="3BEB706E" w:rsidR="00AB65E7" w:rsidRDefault="004054D0" w:rsidP="00DC34B3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1" w:type="dxa"/>
            <w:vAlign w:val="bottom"/>
          </w:tcPr>
          <w:p w14:paraId="3F1C482C" w14:textId="1A5F63CC" w:rsidR="00AB65E7" w:rsidRDefault="004054D0" w:rsidP="00DC34B3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2" w:type="dxa"/>
            <w:vAlign w:val="bottom"/>
          </w:tcPr>
          <w:p w14:paraId="3B099B53" w14:textId="5C22B0D9" w:rsidR="00AB65E7" w:rsidRDefault="004054D0" w:rsidP="00DC34B3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9882BC" w14:textId="73FC2CC6" w:rsidR="00AB65E7" w:rsidRDefault="004054D0" w:rsidP="00DC34B3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DC34B3" w:rsidRPr="004D465F" w14:paraId="65622281" w14:textId="77777777" w:rsidTr="007C5B08">
        <w:trPr>
          <w:trHeight w:val="157"/>
        </w:trPr>
        <w:tc>
          <w:tcPr>
            <w:tcW w:w="155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F48BAC" w14:textId="24B380C9" w:rsidR="00DC34B3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Space City</w:t>
            </w:r>
          </w:p>
        </w:tc>
        <w:tc>
          <w:tcPr>
            <w:tcW w:w="124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9F2E02" w14:textId="4DA94E81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B4EB79" w14:textId="08A0A20F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1" w:type="dxa"/>
            <w:vAlign w:val="bottom"/>
          </w:tcPr>
          <w:p w14:paraId="2539823C" w14:textId="387E75E6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BA7E9D" w14:textId="78F39001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1" w:type="dxa"/>
            <w:vAlign w:val="bottom"/>
          </w:tcPr>
          <w:p w14:paraId="439817F7" w14:textId="4A9C7282" w:rsidR="00DC34B3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2" w:type="dxa"/>
            <w:vAlign w:val="bottom"/>
          </w:tcPr>
          <w:p w14:paraId="61AB2223" w14:textId="2FE06998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DC2AC9" w14:textId="0E49DE83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34B3" w:rsidRPr="004D465F" w14:paraId="490EC841" w14:textId="77777777" w:rsidTr="007C5B08">
        <w:trPr>
          <w:trHeight w:val="157"/>
        </w:trPr>
        <w:tc>
          <w:tcPr>
            <w:tcW w:w="155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F0B356" w14:textId="6BFF8E88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Unincorp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Alum</w:t>
            </w:r>
          </w:p>
        </w:tc>
        <w:tc>
          <w:tcPr>
            <w:tcW w:w="124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1CC49C" w14:textId="73358A2B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AF4A66" w14:textId="1575D552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1" w:type="dxa"/>
            <w:vAlign w:val="bottom"/>
          </w:tcPr>
          <w:p w14:paraId="5ADAC602" w14:textId="667DB8C4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C5E79A" w14:textId="32E8742B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1" w:type="dxa"/>
            <w:vAlign w:val="bottom"/>
          </w:tcPr>
          <w:p w14:paraId="4352A96E" w14:textId="6EE1C4C2" w:rsidR="00DC34B3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2" w:type="dxa"/>
            <w:vAlign w:val="bottom"/>
          </w:tcPr>
          <w:p w14:paraId="0A8DABC8" w14:textId="4F3FBD24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3ABA6D" w14:textId="42E9FED0" w:rsidR="00DC34B3" w:rsidRPr="00EE5284" w:rsidRDefault="00DC34B3" w:rsidP="00DC34B3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</w:tbl>
    <w:p w14:paraId="0FFCF981" w14:textId="336FFA00" w:rsidR="002C55DF" w:rsidRDefault="002C55D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br w:type="page"/>
      </w:r>
    </w:p>
    <w:p w14:paraId="6DE8F8B6" w14:textId="603C9A6C" w:rsidR="00EE5284" w:rsidRPr="004963BC" w:rsidRDefault="00EE5284">
      <w:pPr>
        <w:rPr>
          <w:sz w:val="28"/>
          <w:szCs w:val="28"/>
          <w:u w:val="single"/>
        </w:rPr>
      </w:pPr>
      <w:r w:rsidRPr="004963BC">
        <w:rPr>
          <w:sz w:val="28"/>
          <w:szCs w:val="28"/>
          <w:u w:val="single"/>
        </w:rPr>
        <w:lastRenderedPageBreak/>
        <w:t>Member Cost</w:t>
      </w:r>
      <w:r w:rsidR="004963BC" w:rsidRPr="004963BC">
        <w:rPr>
          <w:sz w:val="28"/>
          <w:szCs w:val="28"/>
          <w:u w:val="single"/>
        </w:rPr>
        <w:t>:</w:t>
      </w:r>
    </w:p>
    <w:tbl>
      <w:tblPr>
        <w:tblW w:w="98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2298"/>
        <w:gridCol w:w="4045"/>
        <w:gridCol w:w="2390"/>
      </w:tblGrid>
      <w:tr w:rsidR="00EE5284" w:rsidRPr="004D465F" w14:paraId="0568B9D9" w14:textId="77777777" w:rsidTr="001B6911">
        <w:trPr>
          <w:trHeight w:val="151"/>
        </w:trPr>
        <w:tc>
          <w:tcPr>
            <w:tcW w:w="114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9A4153" w14:textId="77777777" w:rsidR="00EE5284" w:rsidRPr="00EE5284" w:rsidRDefault="00EE5284" w:rsidP="000E1B70">
            <w:pPr>
              <w:pStyle w:val="NoSpacing"/>
              <w:rPr>
                <w:rFonts w:eastAsia="Times New Roman" w:cs="Arial"/>
                <w:b/>
                <w:sz w:val="18"/>
                <w:szCs w:val="18"/>
              </w:rPr>
            </w:pPr>
            <w:r w:rsidRPr="00EE5284">
              <w:rPr>
                <w:rFonts w:eastAsia="Times New Roman" w:cs="Arial"/>
                <w:b/>
                <w:sz w:val="18"/>
                <w:szCs w:val="18"/>
              </w:rPr>
              <w:t>Team</w:t>
            </w:r>
          </w:p>
        </w:tc>
        <w:tc>
          <w:tcPr>
            <w:tcW w:w="229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C8D383" w14:textId="77777777" w:rsidR="00EE5284" w:rsidRPr="00EE5284" w:rsidRDefault="00EE5284" w:rsidP="000E1B70">
            <w:pPr>
              <w:pStyle w:val="NoSpacing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Membership Cost</w:t>
            </w:r>
          </w:p>
        </w:tc>
        <w:tc>
          <w:tcPr>
            <w:tcW w:w="40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671192" w14:textId="77777777" w:rsidR="00EE5284" w:rsidRPr="00EE5284" w:rsidRDefault="00EE5284" w:rsidP="000E1B70">
            <w:pPr>
              <w:pStyle w:val="NoSpacing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Membership Requirements</w:t>
            </w:r>
          </w:p>
        </w:tc>
        <w:tc>
          <w:tcPr>
            <w:tcW w:w="23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19E4BC" w14:textId="77777777" w:rsidR="00EE5284" w:rsidRPr="00EE5284" w:rsidRDefault="00EE5284" w:rsidP="000E1B70">
            <w:pPr>
              <w:pStyle w:val="NoSpacing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Benefits of Membership</w:t>
            </w:r>
            <w:r w:rsidR="00F850A2">
              <w:rPr>
                <w:rFonts w:eastAsia="Times New Roman" w:cs="Arial"/>
                <w:b/>
                <w:sz w:val="18"/>
                <w:szCs w:val="18"/>
              </w:rPr>
              <w:t xml:space="preserve"> (things </w:t>
            </w:r>
            <w:r w:rsidR="00071C9B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 w:rsidR="00F850A2">
              <w:rPr>
                <w:rFonts w:eastAsia="Times New Roman" w:cs="Arial"/>
                <w:b/>
                <w:sz w:val="18"/>
                <w:szCs w:val="18"/>
              </w:rPr>
              <w:t>club pays for)</w:t>
            </w:r>
          </w:p>
        </w:tc>
      </w:tr>
      <w:tr w:rsidR="00065A0D" w:rsidRPr="004D465F" w14:paraId="223EF6BC" w14:textId="77777777" w:rsidTr="001B6911">
        <w:trPr>
          <w:trHeight w:val="151"/>
        </w:trPr>
        <w:tc>
          <w:tcPr>
            <w:tcW w:w="114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AE5A21" w14:textId="1509751D" w:rsidR="00065A0D" w:rsidRPr="00EE5284" w:rsidRDefault="00065A0D" w:rsidP="00065A0D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Blinn</w:t>
            </w:r>
            <w:proofErr w:type="spellEnd"/>
          </w:p>
        </w:tc>
        <w:tc>
          <w:tcPr>
            <w:tcW w:w="229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C4627A" w14:textId="49FA2263" w:rsidR="00065A0D" w:rsidRPr="00FE2C60" w:rsidRDefault="00065A0D" w:rsidP="00065A0D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New Club</w:t>
            </w:r>
          </w:p>
        </w:tc>
        <w:tc>
          <w:tcPr>
            <w:tcW w:w="40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02CEE4" w14:textId="30CF5D32" w:rsidR="00065A0D" w:rsidRPr="00FE2C60" w:rsidRDefault="00065A0D" w:rsidP="00065A0D">
            <w:pPr>
              <w:pStyle w:val="NoSpacing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New Club</w:t>
            </w:r>
          </w:p>
        </w:tc>
        <w:tc>
          <w:tcPr>
            <w:tcW w:w="23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C7E23C" w14:textId="1E371910" w:rsidR="00065A0D" w:rsidRPr="002C55DF" w:rsidRDefault="00065A0D" w:rsidP="00065A0D">
            <w:pPr>
              <w:pStyle w:val="NoSpacing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New Club</w:t>
            </w:r>
          </w:p>
        </w:tc>
      </w:tr>
      <w:tr w:rsidR="00065A0D" w:rsidRPr="004D465F" w14:paraId="2609228C" w14:textId="77777777" w:rsidTr="001B6911">
        <w:trPr>
          <w:trHeight w:val="151"/>
        </w:trPr>
        <w:tc>
          <w:tcPr>
            <w:tcW w:w="114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8C4317" w14:textId="26DE94F5" w:rsidR="00065A0D" w:rsidRPr="00EE5284" w:rsidRDefault="00065A0D" w:rsidP="00065A0D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UTD</w:t>
            </w:r>
          </w:p>
        </w:tc>
        <w:tc>
          <w:tcPr>
            <w:tcW w:w="229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F6BD6B" w14:textId="5DBE02A7" w:rsidR="00065A0D" w:rsidRPr="00065A0D" w:rsidRDefault="00065A0D" w:rsidP="00065A0D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065A0D">
              <w:rPr>
                <w:rFonts w:cstheme="minorHAnsi"/>
                <w:color w:val="000000"/>
                <w:sz w:val="16"/>
                <w:szCs w:val="16"/>
              </w:rPr>
              <w:t>Competitors: 65 in fall 80 in spring</w:t>
            </w:r>
            <w:r w:rsidRPr="00065A0D">
              <w:rPr>
                <w:rFonts w:cstheme="minorHAnsi"/>
                <w:color w:val="000000"/>
                <w:sz w:val="16"/>
                <w:szCs w:val="16"/>
              </w:rPr>
              <w:br/>
              <w:t>Non-competitors: 40 in fall 70 in spring</w:t>
            </w:r>
          </w:p>
        </w:tc>
        <w:tc>
          <w:tcPr>
            <w:tcW w:w="40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CD9992" w14:textId="4875E741" w:rsidR="00065A0D" w:rsidRPr="00065A0D" w:rsidRDefault="00065A0D" w:rsidP="00065A0D">
            <w:pPr>
              <w:pStyle w:val="NoSpacing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23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895EDC" w14:textId="433D7B5E" w:rsidR="00065A0D" w:rsidRPr="00065A0D" w:rsidRDefault="00065A0D" w:rsidP="00065A0D">
            <w:pPr>
              <w:pStyle w:val="NoSpacing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065A0D">
              <w:rPr>
                <w:rFonts w:cstheme="minorHAnsi"/>
                <w:color w:val="000000"/>
                <w:sz w:val="16"/>
                <w:szCs w:val="16"/>
              </w:rPr>
              <w:t>Unifroms</w:t>
            </w:r>
            <w:proofErr w:type="spellEnd"/>
            <w:r w:rsidRPr="00065A0D">
              <w:rPr>
                <w:rFonts w:cstheme="minorHAnsi"/>
                <w:color w:val="000000"/>
                <w:sz w:val="16"/>
                <w:szCs w:val="16"/>
              </w:rPr>
              <w:t>, Travel, Meet Fees, Hotels</w:t>
            </w:r>
          </w:p>
        </w:tc>
      </w:tr>
      <w:tr w:rsidR="00065A0D" w:rsidRPr="004D465F" w14:paraId="1C8252B9" w14:textId="77777777" w:rsidTr="001B6911">
        <w:trPr>
          <w:trHeight w:val="151"/>
        </w:trPr>
        <w:tc>
          <w:tcPr>
            <w:tcW w:w="114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7F1BD1" w14:textId="4405300E" w:rsidR="00065A0D" w:rsidRPr="000B660E" w:rsidRDefault="00065A0D" w:rsidP="00065A0D">
            <w:pPr>
              <w:pStyle w:val="NoSpacing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A&amp;M</w:t>
            </w:r>
          </w:p>
        </w:tc>
        <w:tc>
          <w:tcPr>
            <w:tcW w:w="229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5AFB49" w14:textId="5D78B10F" w:rsidR="00065A0D" w:rsidRPr="00065A0D" w:rsidRDefault="00065A0D" w:rsidP="00065A0D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065A0D">
              <w:rPr>
                <w:rFonts w:cstheme="minorHAnsi"/>
                <w:color w:val="000000"/>
                <w:sz w:val="16"/>
                <w:szCs w:val="16"/>
              </w:rPr>
              <w:t xml:space="preserve">We asked for $50 this year from all practicing members. Next semester will be another $100 if we have a competition season, if not we will charge another $25- $50 for just practicing. </w:t>
            </w:r>
          </w:p>
        </w:tc>
        <w:tc>
          <w:tcPr>
            <w:tcW w:w="40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6721F9" w14:textId="5FC49170" w:rsidR="00065A0D" w:rsidRPr="00065A0D" w:rsidRDefault="00065A0D" w:rsidP="00065A0D">
            <w:pPr>
              <w:pStyle w:val="NoSpacing"/>
              <w:rPr>
                <w:rFonts w:eastAsia="Times New Roman" w:cstheme="minorHAnsi"/>
                <w:sz w:val="16"/>
                <w:szCs w:val="16"/>
              </w:rPr>
            </w:pPr>
            <w:r w:rsidRPr="00065A0D">
              <w:rPr>
                <w:rFonts w:cstheme="minorHAnsi"/>
                <w:color w:val="000000"/>
                <w:sz w:val="16"/>
                <w:szCs w:val="16"/>
              </w:rPr>
              <w:t xml:space="preserve">To be a member you must want to be dedicated and involved with the team. </w:t>
            </w:r>
          </w:p>
        </w:tc>
        <w:tc>
          <w:tcPr>
            <w:tcW w:w="23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8F0A13" w14:textId="28B2AFD9" w:rsidR="00065A0D" w:rsidRPr="00065A0D" w:rsidRDefault="00065A0D" w:rsidP="00065A0D">
            <w:pPr>
              <w:pStyle w:val="NoSpacing"/>
              <w:rPr>
                <w:rFonts w:eastAsia="Times New Roman" w:cstheme="minorHAnsi"/>
                <w:sz w:val="16"/>
                <w:szCs w:val="16"/>
              </w:rPr>
            </w:pPr>
            <w:r w:rsidRPr="00065A0D">
              <w:rPr>
                <w:rFonts w:cstheme="minorHAnsi"/>
                <w:color w:val="000000"/>
                <w:sz w:val="16"/>
                <w:szCs w:val="16"/>
              </w:rPr>
              <w:t>Travel, meet fees, hotels.</w:t>
            </w:r>
          </w:p>
        </w:tc>
      </w:tr>
      <w:tr w:rsidR="00065A0D" w:rsidRPr="004D465F" w14:paraId="2C9AE26E" w14:textId="77777777" w:rsidTr="001B6911">
        <w:trPr>
          <w:trHeight w:val="151"/>
        </w:trPr>
        <w:tc>
          <w:tcPr>
            <w:tcW w:w="114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AC3230" w14:textId="161153A4" w:rsidR="00065A0D" w:rsidRPr="000B660E" w:rsidRDefault="00065A0D" w:rsidP="00065A0D">
            <w:pPr>
              <w:pStyle w:val="NoSpacing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UNT</w:t>
            </w:r>
          </w:p>
        </w:tc>
        <w:tc>
          <w:tcPr>
            <w:tcW w:w="229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0E3102" w14:textId="7A2D77F8" w:rsidR="00065A0D" w:rsidRPr="00065A0D" w:rsidRDefault="00065A0D" w:rsidP="00065A0D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065A0D">
              <w:rPr>
                <w:rFonts w:cstheme="minorHAnsi"/>
                <w:color w:val="000000"/>
                <w:sz w:val="16"/>
                <w:szCs w:val="16"/>
              </w:rPr>
              <w:t xml:space="preserve">We have an entry of $30. Then $100 activity fee for </w:t>
            </w:r>
            <w:proofErr w:type="spellStart"/>
            <w:r w:rsidRPr="00065A0D">
              <w:rPr>
                <w:rFonts w:cstheme="minorHAnsi"/>
                <w:color w:val="000000"/>
                <w:sz w:val="16"/>
                <w:szCs w:val="16"/>
              </w:rPr>
              <w:t>non competitors</w:t>
            </w:r>
            <w:proofErr w:type="spellEnd"/>
            <w:r w:rsidRPr="00065A0D">
              <w:rPr>
                <w:rFonts w:cstheme="minorHAnsi"/>
                <w:color w:val="000000"/>
                <w:sz w:val="16"/>
                <w:szCs w:val="16"/>
              </w:rPr>
              <w:t xml:space="preserve"> and $150 competitors. Because we aren’t able to practice that will be lowered but not sure to what yet.</w:t>
            </w:r>
          </w:p>
        </w:tc>
        <w:tc>
          <w:tcPr>
            <w:tcW w:w="40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7ADDD7" w14:textId="214A6DCF" w:rsidR="00065A0D" w:rsidRPr="00065A0D" w:rsidRDefault="00065A0D" w:rsidP="00065A0D">
            <w:pPr>
              <w:pStyle w:val="NoSpacing"/>
              <w:rPr>
                <w:rFonts w:eastAsia="Times New Roman" w:cstheme="minorHAnsi"/>
                <w:sz w:val="16"/>
                <w:szCs w:val="16"/>
              </w:rPr>
            </w:pPr>
            <w:r w:rsidRPr="00065A0D">
              <w:rPr>
                <w:rFonts w:cstheme="minorHAnsi"/>
                <w:color w:val="000000"/>
                <w:sz w:val="16"/>
                <w:szCs w:val="16"/>
              </w:rPr>
              <w:t>2.0 GP</w:t>
            </w:r>
            <w:r>
              <w:rPr>
                <w:rFonts w:cstheme="minorHAnsi"/>
                <w:color w:val="000000"/>
                <w:sz w:val="16"/>
                <w:szCs w:val="16"/>
              </w:rPr>
              <w:t>A</w:t>
            </w:r>
            <w:r w:rsidRPr="00065A0D">
              <w:rPr>
                <w:rFonts w:cstheme="minorHAnsi"/>
                <w:color w:val="000000"/>
                <w:sz w:val="16"/>
                <w:szCs w:val="16"/>
              </w:rPr>
              <w:t xml:space="preserve"> minimum </w:t>
            </w:r>
          </w:p>
        </w:tc>
        <w:tc>
          <w:tcPr>
            <w:tcW w:w="23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9D38DA" w14:textId="6A10E47B" w:rsidR="00065A0D" w:rsidRPr="00065A0D" w:rsidRDefault="00065A0D" w:rsidP="00065A0D">
            <w:pPr>
              <w:pStyle w:val="NoSpacing"/>
              <w:rPr>
                <w:rFonts w:eastAsia="Times New Roman" w:cstheme="minorHAnsi"/>
                <w:sz w:val="16"/>
                <w:szCs w:val="16"/>
              </w:rPr>
            </w:pPr>
            <w:r w:rsidRPr="00065A0D">
              <w:rPr>
                <w:rFonts w:cstheme="minorHAnsi"/>
                <w:color w:val="000000"/>
                <w:sz w:val="16"/>
                <w:szCs w:val="16"/>
              </w:rPr>
              <w:t xml:space="preserve">We pay for gas to and from meets, as well as hotels and vans for nationals. We also put a certain amount into nationals depending on the cost to lower the member's costs. </w:t>
            </w:r>
          </w:p>
        </w:tc>
      </w:tr>
      <w:tr w:rsidR="00065A0D" w:rsidRPr="004D465F" w14:paraId="44EE039A" w14:textId="77777777" w:rsidTr="001B6911">
        <w:trPr>
          <w:trHeight w:val="151"/>
        </w:trPr>
        <w:tc>
          <w:tcPr>
            <w:tcW w:w="114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ED6AA1" w14:textId="31C28A27" w:rsidR="00065A0D" w:rsidRPr="000B660E" w:rsidRDefault="00065A0D" w:rsidP="00065A0D">
            <w:pPr>
              <w:pStyle w:val="NoSpacing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OU</w:t>
            </w:r>
          </w:p>
        </w:tc>
        <w:tc>
          <w:tcPr>
            <w:tcW w:w="229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208611" w14:textId="3D605809" w:rsidR="00065A0D" w:rsidRPr="00065A0D" w:rsidRDefault="00065A0D" w:rsidP="00065A0D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065A0D">
              <w:rPr>
                <w:rFonts w:cstheme="minorHAnsi"/>
                <w:color w:val="000000"/>
                <w:sz w:val="16"/>
                <w:szCs w:val="16"/>
              </w:rPr>
              <w:t>Flat rate of $150 each month</w:t>
            </w:r>
          </w:p>
        </w:tc>
        <w:tc>
          <w:tcPr>
            <w:tcW w:w="40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C42360" w14:textId="6056DF77" w:rsidR="00065A0D" w:rsidRPr="00065A0D" w:rsidRDefault="00065A0D" w:rsidP="00065A0D">
            <w:pPr>
              <w:pStyle w:val="NoSpacing"/>
              <w:rPr>
                <w:rFonts w:eastAsia="Times New Roman" w:cstheme="minorHAnsi"/>
                <w:sz w:val="16"/>
                <w:szCs w:val="16"/>
              </w:rPr>
            </w:pPr>
            <w:r w:rsidRPr="00065A0D">
              <w:rPr>
                <w:rFonts w:cstheme="minorHAnsi"/>
                <w:color w:val="000000"/>
                <w:sz w:val="16"/>
                <w:szCs w:val="16"/>
              </w:rPr>
              <w:t xml:space="preserve">Must be enrolled as a full time student at the University </w:t>
            </w:r>
          </w:p>
        </w:tc>
        <w:tc>
          <w:tcPr>
            <w:tcW w:w="23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8DF49D" w14:textId="251A3BEB" w:rsidR="00065A0D" w:rsidRPr="00065A0D" w:rsidRDefault="00065A0D" w:rsidP="00065A0D">
            <w:pPr>
              <w:pStyle w:val="NoSpacing"/>
              <w:rPr>
                <w:rFonts w:eastAsia="Times New Roman" w:cstheme="minorHAnsi"/>
                <w:sz w:val="16"/>
                <w:szCs w:val="16"/>
              </w:rPr>
            </w:pPr>
            <w:r w:rsidRPr="00065A0D">
              <w:rPr>
                <w:rFonts w:cstheme="minorHAnsi"/>
                <w:color w:val="000000"/>
                <w:sz w:val="16"/>
                <w:szCs w:val="16"/>
              </w:rPr>
              <w:t>Some travel, hotel, meet fees</w:t>
            </w:r>
          </w:p>
        </w:tc>
      </w:tr>
      <w:tr w:rsidR="00065A0D" w:rsidRPr="004D465F" w14:paraId="5AC0871E" w14:textId="77777777" w:rsidTr="001B6911">
        <w:trPr>
          <w:trHeight w:val="151"/>
        </w:trPr>
        <w:tc>
          <w:tcPr>
            <w:tcW w:w="114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0CF93E" w14:textId="0F3AD044" w:rsidR="00065A0D" w:rsidRPr="000B660E" w:rsidRDefault="00065A0D" w:rsidP="00065A0D">
            <w:pPr>
              <w:pStyle w:val="NoSpacing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UTA</w:t>
            </w:r>
          </w:p>
        </w:tc>
        <w:tc>
          <w:tcPr>
            <w:tcW w:w="229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C2B89B" w14:textId="341E1D53" w:rsidR="00065A0D" w:rsidRPr="00065A0D" w:rsidRDefault="00065A0D" w:rsidP="00065A0D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065A0D">
              <w:rPr>
                <w:rFonts w:cstheme="minorHAnsi"/>
                <w:color w:val="000000"/>
                <w:sz w:val="16"/>
                <w:szCs w:val="16"/>
              </w:rPr>
              <w:t xml:space="preserve">$160 for all members. Competitive members pay for </w:t>
            </w:r>
            <w:proofErr w:type="spellStart"/>
            <w:r w:rsidRPr="00065A0D">
              <w:rPr>
                <w:rFonts w:cstheme="minorHAnsi"/>
                <w:color w:val="000000"/>
                <w:sz w:val="16"/>
                <w:szCs w:val="16"/>
              </w:rPr>
              <w:t>leos</w:t>
            </w:r>
            <w:proofErr w:type="spellEnd"/>
            <w:r w:rsidRPr="00065A0D">
              <w:rPr>
                <w:rFonts w:cstheme="minorHAnsi"/>
                <w:color w:val="000000"/>
                <w:sz w:val="16"/>
                <w:szCs w:val="16"/>
              </w:rPr>
              <w:t xml:space="preserve"> and t-shirts on top of dues. </w:t>
            </w:r>
          </w:p>
        </w:tc>
        <w:tc>
          <w:tcPr>
            <w:tcW w:w="40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310087" w14:textId="7FC7B344" w:rsidR="00065A0D" w:rsidRPr="00065A0D" w:rsidRDefault="00065A0D" w:rsidP="00065A0D">
            <w:pPr>
              <w:pStyle w:val="NoSpacing"/>
              <w:rPr>
                <w:rFonts w:eastAsia="Times New Roman" w:cstheme="minorHAnsi"/>
                <w:sz w:val="16"/>
                <w:szCs w:val="16"/>
              </w:rPr>
            </w:pPr>
            <w:r w:rsidRPr="00065A0D">
              <w:rPr>
                <w:rFonts w:cstheme="minorHAnsi"/>
                <w:color w:val="000000"/>
                <w:sz w:val="16"/>
                <w:szCs w:val="16"/>
              </w:rPr>
              <w:t xml:space="preserve">Pay the dues and sign our waiver. </w:t>
            </w:r>
          </w:p>
        </w:tc>
        <w:tc>
          <w:tcPr>
            <w:tcW w:w="23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EE1C4D" w14:textId="7A797C29" w:rsidR="00065A0D" w:rsidRPr="00065A0D" w:rsidRDefault="00065A0D" w:rsidP="00065A0D">
            <w:pPr>
              <w:pStyle w:val="NoSpacing"/>
              <w:rPr>
                <w:rFonts w:eastAsia="Times New Roman" w:cstheme="minorHAnsi"/>
                <w:sz w:val="16"/>
                <w:szCs w:val="16"/>
              </w:rPr>
            </w:pPr>
            <w:r w:rsidRPr="00065A0D">
              <w:rPr>
                <w:rFonts w:cstheme="minorHAnsi"/>
                <w:color w:val="000000"/>
                <w:sz w:val="16"/>
                <w:szCs w:val="16"/>
              </w:rPr>
              <w:t>none of the above</w:t>
            </w:r>
          </w:p>
        </w:tc>
      </w:tr>
      <w:tr w:rsidR="00065A0D" w:rsidRPr="004D465F" w14:paraId="0C47876C" w14:textId="77777777" w:rsidTr="001B6911">
        <w:trPr>
          <w:trHeight w:val="151"/>
        </w:trPr>
        <w:tc>
          <w:tcPr>
            <w:tcW w:w="114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0C7F3D" w14:textId="1176C0CA" w:rsidR="00065A0D" w:rsidRPr="000B660E" w:rsidRDefault="00065A0D" w:rsidP="00065A0D">
            <w:pPr>
              <w:pStyle w:val="NoSpacing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Baylor*</w:t>
            </w:r>
          </w:p>
        </w:tc>
        <w:tc>
          <w:tcPr>
            <w:tcW w:w="229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7A0BDF" w14:textId="0257BAA5" w:rsidR="00065A0D" w:rsidRPr="00065A0D" w:rsidRDefault="00065A0D" w:rsidP="00065A0D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065A0D">
              <w:rPr>
                <w:rFonts w:cstheme="minorHAnsi"/>
                <w:color w:val="000000"/>
                <w:sz w:val="16"/>
                <w:szCs w:val="16"/>
              </w:rPr>
              <w:t xml:space="preserve">$150 per semester recreational, $250 competitive </w:t>
            </w:r>
          </w:p>
        </w:tc>
        <w:tc>
          <w:tcPr>
            <w:tcW w:w="40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263324" w14:textId="2B352C25" w:rsidR="00065A0D" w:rsidRPr="00065A0D" w:rsidRDefault="00065A0D" w:rsidP="00065A0D">
            <w:pPr>
              <w:pStyle w:val="NoSpacing"/>
              <w:rPr>
                <w:rFonts w:eastAsia="Times New Roman" w:cstheme="minorHAnsi"/>
                <w:sz w:val="16"/>
                <w:szCs w:val="16"/>
              </w:rPr>
            </w:pPr>
            <w:r w:rsidRPr="00065A0D">
              <w:rPr>
                <w:rFonts w:cstheme="minorHAnsi"/>
                <w:color w:val="000000"/>
                <w:sz w:val="16"/>
                <w:szCs w:val="16"/>
              </w:rPr>
              <w:t>Follow student conduct policies, attendance minimum (can’t miss more than 4 days in a month without a reason)</w:t>
            </w:r>
          </w:p>
        </w:tc>
        <w:tc>
          <w:tcPr>
            <w:tcW w:w="23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84D0B6" w14:textId="219D3046" w:rsidR="00065A0D" w:rsidRPr="00065A0D" w:rsidRDefault="00065A0D" w:rsidP="00065A0D">
            <w:pPr>
              <w:pStyle w:val="NoSpacing"/>
              <w:rPr>
                <w:rFonts w:eastAsia="Times New Roman" w:cstheme="minorHAnsi"/>
                <w:sz w:val="16"/>
                <w:szCs w:val="16"/>
              </w:rPr>
            </w:pPr>
            <w:r w:rsidRPr="00065A0D">
              <w:rPr>
                <w:rFonts w:cstheme="minorHAnsi"/>
                <w:color w:val="000000"/>
                <w:sz w:val="16"/>
                <w:szCs w:val="16"/>
              </w:rPr>
              <w:t>Travel, meet fees, flights (sometimes)</w:t>
            </w:r>
          </w:p>
        </w:tc>
      </w:tr>
      <w:tr w:rsidR="00065A0D" w:rsidRPr="004D465F" w14:paraId="2E5F424F" w14:textId="77777777" w:rsidTr="001B6911">
        <w:trPr>
          <w:trHeight w:val="151"/>
        </w:trPr>
        <w:tc>
          <w:tcPr>
            <w:tcW w:w="114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2301A4" w14:textId="6747CDE9" w:rsidR="00065A0D" w:rsidRPr="000B660E" w:rsidRDefault="00065A0D" w:rsidP="00065A0D">
            <w:pPr>
              <w:pStyle w:val="NoSpacing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UT</w:t>
            </w:r>
          </w:p>
        </w:tc>
        <w:tc>
          <w:tcPr>
            <w:tcW w:w="229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02CE63" w14:textId="7A9FF5F9" w:rsidR="00065A0D" w:rsidRPr="00065A0D" w:rsidRDefault="00065A0D" w:rsidP="00065A0D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065A0D">
              <w:rPr>
                <w:rFonts w:cstheme="minorHAnsi"/>
                <w:color w:val="000000"/>
                <w:sz w:val="16"/>
                <w:szCs w:val="16"/>
              </w:rPr>
              <w:t>Non-comp pays 200 per year, returning comp pays $300 for the year, new comp pays $500 for the year</w:t>
            </w:r>
          </w:p>
        </w:tc>
        <w:tc>
          <w:tcPr>
            <w:tcW w:w="40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B495B1" w14:textId="31EB4569" w:rsidR="00065A0D" w:rsidRPr="00065A0D" w:rsidRDefault="00065A0D" w:rsidP="00065A0D">
            <w:pPr>
              <w:pStyle w:val="NoSpacing"/>
              <w:rPr>
                <w:rFonts w:eastAsia="Times New Roman" w:cstheme="minorHAnsi"/>
                <w:sz w:val="16"/>
                <w:szCs w:val="16"/>
              </w:rPr>
            </w:pPr>
            <w:r w:rsidRPr="00065A0D">
              <w:rPr>
                <w:rFonts w:cstheme="minorHAnsi"/>
                <w:color w:val="000000"/>
                <w:sz w:val="16"/>
                <w:szCs w:val="16"/>
              </w:rPr>
              <w:t>Must help us fundraise a certain number of hours to be able to attend nationals. Must show routine before meet</w:t>
            </w:r>
          </w:p>
        </w:tc>
        <w:tc>
          <w:tcPr>
            <w:tcW w:w="23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DF662A" w14:textId="2651BF2E" w:rsidR="00065A0D" w:rsidRPr="00065A0D" w:rsidRDefault="00065A0D" w:rsidP="00065A0D">
            <w:pPr>
              <w:pStyle w:val="NoSpacing"/>
              <w:rPr>
                <w:rFonts w:eastAsia="Times New Roman" w:cstheme="minorHAnsi"/>
                <w:sz w:val="16"/>
                <w:szCs w:val="16"/>
              </w:rPr>
            </w:pPr>
            <w:r w:rsidRPr="00065A0D">
              <w:rPr>
                <w:rFonts w:cstheme="minorHAnsi"/>
                <w:color w:val="000000"/>
                <w:sz w:val="16"/>
                <w:szCs w:val="16"/>
              </w:rPr>
              <w:t>Travel, hotels, flights as possible</w:t>
            </w:r>
          </w:p>
        </w:tc>
      </w:tr>
      <w:tr w:rsidR="00065A0D" w:rsidRPr="004D465F" w14:paraId="3F5B5BE5" w14:textId="77777777" w:rsidTr="001B6911">
        <w:trPr>
          <w:trHeight w:val="151"/>
        </w:trPr>
        <w:tc>
          <w:tcPr>
            <w:tcW w:w="114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7F9DA7" w14:textId="6E10B182" w:rsidR="00065A0D" w:rsidRPr="000B660E" w:rsidRDefault="00065A0D" w:rsidP="00065A0D">
            <w:pPr>
              <w:pStyle w:val="NoSpacing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TCU*</w:t>
            </w:r>
          </w:p>
        </w:tc>
        <w:tc>
          <w:tcPr>
            <w:tcW w:w="229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CFD80D" w14:textId="65AC4DD7" w:rsidR="00065A0D" w:rsidRPr="00065A0D" w:rsidRDefault="00065A0D" w:rsidP="00065A0D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065A0D">
              <w:rPr>
                <w:rFonts w:cstheme="minorHAnsi"/>
                <w:color w:val="000000"/>
                <w:sz w:val="16"/>
                <w:szCs w:val="16"/>
              </w:rPr>
              <w:t xml:space="preserve">180 rec, 230 competitive </w:t>
            </w:r>
          </w:p>
        </w:tc>
        <w:tc>
          <w:tcPr>
            <w:tcW w:w="40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A03008" w14:textId="0C2E7A26" w:rsidR="00065A0D" w:rsidRPr="00065A0D" w:rsidRDefault="00065A0D" w:rsidP="00065A0D">
            <w:pPr>
              <w:pStyle w:val="NoSpacing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Class a</w:t>
            </w:r>
            <w:r w:rsidRPr="00065A0D">
              <w:rPr>
                <w:rFonts w:cstheme="minorHAnsi"/>
                <w:color w:val="000000"/>
                <w:sz w:val="16"/>
                <w:szCs w:val="16"/>
              </w:rPr>
              <w:t>ttendance</w:t>
            </w:r>
          </w:p>
        </w:tc>
        <w:tc>
          <w:tcPr>
            <w:tcW w:w="23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5F7D6B" w14:textId="292001B5" w:rsidR="00065A0D" w:rsidRPr="00065A0D" w:rsidRDefault="00065A0D" w:rsidP="00065A0D">
            <w:pPr>
              <w:pStyle w:val="NoSpacing"/>
              <w:rPr>
                <w:rFonts w:eastAsia="Times New Roman" w:cstheme="minorHAnsi"/>
                <w:sz w:val="16"/>
                <w:szCs w:val="16"/>
              </w:rPr>
            </w:pPr>
            <w:r w:rsidRPr="00065A0D">
              <w:rPr>
                <w:rFonts w:cstheme="minorHAnsi"/>
                <w:color w:val="000000"/>
                <w:sz w:val="16"/>
                <w:szCs w:val="16"/>
              </w:rPr>
              <w:t>Uniform, travel (long distance), meet fees, hotel, flights, all nationals fees (if selected for nationals)</w:t>
            </w:r>
          </w:p>
        </w:tc>
      </w:tr>
      <w:tr w:rsidR="00065A0D" w:rsidRPr="004D465F" w14:paraId="5277284A" w14:textId="77777777" w:rsidTr="001B6911">
        <w:trPr>
          <w:trHeight w:val="151"/>
        </w:trPr>
        <w:tc>
          <w:tcPr>
            <w:tcW w:w="114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E13ADB" w14:textId="207E21E2" w:rsidR="00065A0D" w:rsidRPr="000B660E" w:rsidRDefault="00065A0D" w:rsidP="00065A0D">
            <w:pPr>
              <w:pStyle w:val="NoSpacing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TXST</w:t>
            </w:r>
          </w:p>
        </w:tc>
        <w:tc>
          <w:tcPr>
            <w:tcW w:w="229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9BB529" w14:textId="1E330FBE" w:rsidR="00065A0D" w:rsidRPr="00065A0D" w:rsidRDefault="00065A0D" w:rsidP="00065A0D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065A0D">
              <w:rPr>
                <w:rFonts w:cstheme="minorHAnsi"/>
                <w:color w:val="000000"/>
                <w:sz w:val="16"/>
                <w:szCs w:val="16"/>
              </w:rPr>
              <w:t xml:space="preserve">Non-competitive: $150 </w:t>
            </w:r>
            <w:r w:rsidRPr="00065A0D">
              <w:rPr>
                <w:rFonts w:cstheme="minorHAnsi"/>
                <w:color w:val="000000"/>
                <w:sz w:val="16"/>
                <w:szCs w:val="16"/>
              </w:rPr>
              <w:br/>
              <w:t>Competitive: $300</w:t>
            </w:r>
          </w:p>
        </w:tc>
        <w:tc>
          <w:tcPr>
            <w:tcW w:w="40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8191F4" w14:textId="4173C20F" w:rsidR="00065A0D" w:rsidRPr="00065A0D" w:rsidRDefault="00065A0D" w:rsidP="00065A0D">
            <w:pPr>
              <w:pStyle w:val="NoSpacing"/>
              <w:rPr>
                <w:rFonts w:eastAsia="Times New Roman" w:cstheme="minorHAnsi"/>
                <w:sz w:val="16"/>
                <w:szCs w:val="16"/>
              </w:rPr>
            </w:pPr>
            <w:r w:rsidRPr="00065A0D">
              <w:rPr>
                <w:rFonts w:cstheme="minorHAnsi"/>
                <w:color w:val="000000"/>
                <w:sz w:val="16"/>
                <w:szCs w:val="16"/>
              </w:rPr>
              <w:t xml:space="preserve">Volunteering </w:t>
            </w:r>
          </w:p>
        </w:tc>
        <w:tc>
          <w:tcPr>
            <w:tcW w:w="23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C90FFD" w14:textId="4BEE46DC" w:rsidR="00065A0D" w:rsidRPr="00065A0D" w:rsidRDefault="00065A0D" w:rsidP="00065A0D">
            <w:pPr>
              <w:pStyle w:val="NoSpacing"/>
              <w:rPr>
                <w:rFonts w:eastAsia="Times New Roman" w:cstheme="minorHAnsi"/>
                <w:sz w:val="16"/>
                <w:szCs w:val="16"/>
              </w:rPr>
            </w:pPr>
            <w:r w:rsidRPr="00065A0D">
              <w:rPr>
                <w:rFonts w:cstheme="minorHAnsi"/>
                <w:color w:val="000000"/>
                <w:sz w:val="16"/>
                <w:szCs w:val="16"/>
              </w:rPr>
              <w:t xml:space="preserve">Gym rent, travel when possible </w:t>
            </w:r>
          </w:p>
        </w:tc>
      </w:tr>
      <w:tr w:rsidR="00065A0D" w:rsidRPr="004D465F" w14:paraId="0CD0A525" w14:textId="77777777" w:rsidTr="001B6911">
        <w:trPr>
          <w:trHeight w:val="151"/>
        </w:trPr>
        <w:tc>
          <w:tcPr>
            <w:tcW w:w="114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0E8330" w14:textId="21E6A189" w:rsidR="00065A0D" w:rsidRPr="000B660E" w:rsidRDefault="00065A0D" w:rsidP="00065A0D">
            <w:pPr>
              <w:pStyle w:val="NoSpacing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Tech</w:t>
            </w:r>
          </w:p>
        </w:tc>
        <w:tc>
          <w:tcPr>
            <w:tcW w:w="229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CB8CFF" w14:textId="27EFAF50" w:rsidR="00065A0D" w:rsidRPr="00065A0D" w:rsidRDefault="00065A0D" w:rsidP="00065A0D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065A0D">
              <w:rPr>
                <w:rFonts w:cstheme="minorHAnsi"/>
                <w:color w:val="000000"/>
                <w:sz w:val="16"/>
                <w:szCs w:val="16"/>
              </w:rPr>
              <w:t xml:space="preserve">Members pay 140 each semester, we allow 2 payments of 70 as well </w:t>
            </w:r>
          </w:p>
        </w:tc>
        <w:tc>
          <w:tcPr>
            <w:tcW w:w="40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ECF431" w14:textId="7739D693" w:rsidR="00065A0D" w:rsidRPr="00065A0D" w:rsidRDefault="00065A0D" w:rsidP="00065A0D">
            <w:pPr>
              <w:pStyle w:val="NoSpacing"/>
              <w:rPr>
                <w:rFonts w:eastAsia="Times New Roman" w:cstheme="minorHAnsi"/>
                <w:sz w:val="16"/>
                <w:szCs w:val="16"/>
              </w:rPr>
            </w:pPr>
            <w:r w:rsidRPr="00065A0D">
              <w:rPr>
                <w:rFonts w:cstheme="minorHAnsi"/>
                <w:color w:val="000000"/>
                <w:sz w:val="16"/>
                <w:szCs w:val="16"/>
              </w:rPr>
              <w:t xml:space="preserve">Must be enrolled in at least one credit hour per semester, maintain a 2.0 GPA or higher, must show up to at least two practices a week, unless discussed otherwise, and they have to participate in each fundraiser and community service event. </w:t>
            </w:r>
          </w:p>
        </w:tc>
        <w:tc>
          <w:tcPr>
            <w:tcW w:w="23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60E8D2" w14:textId="0F21320D" w:rsidR="00065A0D" w:rsidRPr="00065A0D" w:rsidRDefault="00065A0D" w:rsidP="00065A0D">
            <w:pPr>
              <w:pStyle w:val="NoSpacing"/>
              <w:rPr>
                <w:rFonts w:eastAsia="Times New Roman" w:cstheme="minorHAnsi"/>
                <w:sz w:val="16"/>
                <w:szCs w:val="16"/>
              </w:rPr>
            </w:pPr>
            <w:r w:rsidRPr="00065A0D">
              <w:rPr>
                <w:rFonts w:cstheme="minorHAnsi"/>
                <w:color w:val="000000"/>
                <w:sz w:val="16"/>
                <w:szCs w:val="16"/>
              </w:rPr>
              <w:t>Uniform, backpacks, travel (gas), meet fees, hotel</w:t>
            </w:r>
          </w:p>
        </w:tc>
      </w:tr>
      <w:tr w:rsidR="00AB65E7" w:rsidRPr="004D465F" w14:paraId="2F0835F0" w14:textId="77777777" w:rsidTr="001B6911">
        <w:trPr>
          <w:trHeight w:val="151"/>
        </w:trPr>
        <w:tc>
          <w:tcPr>
            <w:tcW w:w="114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944A4E" w14:textId="4A0C338A" w:rsidR="00AB65E7" w:rsidRDefault="00AB65E7" w:rsidP="00065A0D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SMU</w:t>
            </w:r>
          </w:p>
        </w:tc>
        <w:tc>
          <w:tcPr>
            <w:tcW w:w="229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F36848" w14:textId="1ACAC13C" w:rsidR="00AB65E7" w:rsidRPr="00065A0D" w:rsidRDefault="00AB65E7" w:rsidP="00065A0D">
            <w:pPr>
              <w:pStyle w:val="NoSpacing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New club</w:t>
            </w:r>
          </w:p>
        </w:tc>
        <w:tc>
          <w:tcPr>
            <w:tcW w:w="40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F452BF" w14:textId="2B40E081" w:rsidR="00AB65E7" w:rsidRPr="00065A0D" w:rsidRDefault="00AB65E7" w:rsidP="00065A0D">
            <w:pPr>
              <w:pStyle w:val="NoSpacing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New club</w:t>
            </w:r>
          </w:p>
        </w:tc>
        <w:tc>
          <w:tcPr>
            <w:tcW w:w="23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1732E4" w14:textId="53351E34" w:rsidR="00AB65E7" w:rsidRPr="00065A0D" w:rsidRDefault="00AB65E7" w:rsidP="00065A0D">
            <w:pPr>
              <w:pStyle w:val="NoSpacing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New club</w:t>
            </w:r>
          </w:p>
        </w:tc>
      </w:tr>
      <w:tr w:rsidR="001B6911" w:rsidRPr="004D465F" w14:paraId="7C2E173C" w14:textId="77777777" w:rsidTr="001B6911">
        <w:trPr>
          <w:trHeight w:val="151"/>
        </w:trPr>
        <w:tc>
          <w:tcPr>
            <w:tcW w:w="114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09FB3F" w14:textId="7B46A864" w:rsidR="001B6911" w:rsidRDefault="001B6911" w:rsidP="001B6911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UH</w:t>
            </w:r>
          </w:p>
        </w:tc>
        <w:tc>
          <w:tcPr>
            <w:tcW w:w="229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F88F88" w14:textId="51783F82" w:rsidR="001B6911" w:rsidRPr="001B6911" w:rsidRDefault="001B6911" w:rsidP="002E6AD3">
            <w:pPr>
              <w:pStyle w:val="NoSpacing"/>
              <w:rPr>
                <w:rFonts w:cstheme="minorHAnsi"/>
                <w:color w:val="000000"/>
                <w:sz w:val="16"/>
                <w:szCs w:val="16"/>
              </w:rPr>
            </w:pPr>
            <w:r w:rsidRPr="001B6911">
              <w:rPr>
                <w:rFonts w:cstheme="minorHAnsi"/>
                <w:sz w:val="16"/>
                <w:szCs w:val="16"/>
              </w:rPr>
              <w:t xml:space="preserve">Non competing members </w:t>
            </w:r>
            <w:r w:rsidR="002E6AD3">
              <w:rPr>
                <w:rFonts w:cstheme="minorHAnsi"/>
                <w:sz w:val="16"/>
                <w:szCs w:val="16"/>
              </w:rPr>
              <w:t>$20/month</w:t>
            </w:r>
            <w:r w:rsidR="002E6AD3">
              <w:rPr>
                <w:rFonts w:cstheme="minorHAnsi"/>
                <w:sz w:val="16"/>
                <w:szCs w:val="16"/>
              </w:rPr>
              <w:br/>
              <w:t>Competing $50/month</w:t>
            </w:r>
            <w:bookmarkStart w:id="0" w:name="_GoBack"/>
            <w:bookmarkEnd w:id="0"/>
          </w:p>
        </w:tc>
        <w:tc>
          <w:tcPr>
            <w:tcW w:w="40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A7209B" w14:textId="3B6632AE" w:rsidR="001B6911" w:rsidRPr="001B6911" w:rsidRDefault="001B6911" w:rsidP="001B6911">
            <w:pPr>
              <w:pStyle w:val="NoSpacing"/>
              <w:rPr>
                <w:rFonts w:cstheme="minorHAnsi"/>
                <w:color w:val="000000"/>
                <w:sz w:val="16"/>
                <w:szCs w:val="16"/>
              </w:rPr>
            </w:pPr>
            <w:r w:rsidRPr="001B6911">
              <w:rPr>
                <w:rFonts w:cstheme="minorHAnsi"/>
                <w:sz w:val="16"/>
                <w:szCs w:val="16"/>
              </w:rPr>
              <w:t>Be a student/alumni at UH</w:t>
            </w:r>
          </w:p>
        </w:tc>
        <w:tc>
          <w:tcPr>
            <w:tcW w:w="23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9AD01A" w14:textId="5AB31061" w:rsidR="001B6911" w:rsidRPr="001B6911" w:rsidRDefault="001B6911" w:rsidP="001B6911">
            <w:pPr>
              <w:pStyle w:val="NoSpacing"/>
              <w:rPr>
                <w:rFonts w:cstheme="minorHAnsi"/>
                <w:color w:val="000000"/>
                <w:sz w:val="16"/>
                <w:szCs w:val="16"/>
              </w:rPr>
            </w:pPr>
            <w:r w:rsidRPr="001B6911">
              <w:rPr>
                <w:rFonts w:cstheme="minorHAnsi"/>
                <w:sz w:val="16"/>
                <w:szCs w:val="16"/>
              </w:rPr>
              <w:t xml:space="preserve">The club pays for everything with </w:t>
            </w:r>
            <w:proofErr w:type="spellStart"/>
            <w:r w:rsidRPr="001B6911">
              <w:rPr>
                <w:rFonts w:cstheme="minorHAnsi"/>
                <w:sz w:val="16"/>
                <w:szCs w:val="16"/>
              </w:rPr>
              <w:t>members</w:t>
            </w:r>
            <w:proofErr w:type="spellEnd"/>
            <w:r w:rsidRPr="001B6911">
              <w:rPr>
                <w:rFonts w:cstheme="minorHAnsi"/>
                <w:sz w:val="16"/>
                <w:szCs w:val="16"/>
              </w:rPr>
              <w:t xml:space="preserve"> dues</w:t>
            </w:r>
          </w:p>
        </w:tc>
      </w:tr>
      <w:tr w:rsidR="001B6911" w:rsidRPr="004D465F" w14:paraId="3EE019FA" w14:textId="77777777" w:rsidTr="001B6911">
        <w:trPr>
          <w:trHeight w:val="151"/>
        </w:trPr>
        <w:tc>
          <w:tcPr>
            <w:tcW w:w="114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3E55EE" w14:textId="60B6F7DE" w:rsidR="001B6911" w:rsidRDefault="001B6911" w:rsidP="001B6911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TCC</w:t>
            </w:r>
          </w:p>
        </w:tc>
        <w:tc>
          <w:tcPr>
            <w:tcW w:w="229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734C1F" w14:textId="22884AE8" w:rsidR="001B6911" w:rsidRPr="001B6911" w:rsidRDefault="001B6911" w:rsidP="001B6911">
            <w:pPr>
              <w:pStyle w:val="NoSpacing"/>
              <w:rPr>
                <w:rFonts w:cstheme="minorHAnsi"/>
                <w:color w:val="000000"/>
                <w:sz w:val="16"/>
                <w:szCs w:val="16"/>
              </w:rPr>
            </w:pPr>
            <w:proofErr w:type="gramStart"/>
            <w:r w:rsidRPr="001B6911">
              <w:rPr>
                <w:rFonts w:cstheme="minorHAnsi"/>
                <w:sz w:val="16"/>
                <w:szCs w:val="16"/>
              </w:rPr>
              <w:t>as</w:t>
            </w:r>
            <w:proofErr w:type="gramEnd"/>
            <w:r w:rsidRPr="001B6911">
              <w:rPr>
                <w:rFonts w:cstheme="minorHAnsi"/>
                <w:sz w:val="16"/>
                <w:szCs w:val="16"/>
              </w:rPr>
              <w:t xml:space="preserve"> of now, none. </w:t>
            </w:r>
          </w:p>
        </w:tc>
        <w:tc>
          <w:tcPr>
            <w:tcW w:w="40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3C381A" w14:textId="61AE6ECF" w:rsidR="001B6911" w:rsidRPr="001B6911" w:rsidRDefault="001B6911" w:rsidP="001B6911">
            <w:pPr>
              <w:pStyle w:val="NoSpacing"/>
              <w:rPr>
                <w:rFonts w:cstheme="minorHAnsi"/>
                <w:color w:val="000000"/>
                <w:sz w:val="16"/>
                <w:szCs w:val="16"/>
              </w:rPr>
            </w:pPr>
            <w:proofErr w:type="gramStart"/>
            <w:r w:rsidRPr="001B6911">
              <w:rPr>
                <w:rFonts w:cstheme="minorHAnsi"/>
                <w:sz w:val="16"/>
                <w:szCs w:val="16"/>
              </w:rPr>
              <w:t>none</w:t>
            </w:r>
            <w:proofErr w:type="gramEnd"/>
            <w:r w:rsidRPr="001B6911">
              <w:rPr>
                <w:rFonts w:cstheme="minorHAnsi"/>
                <w:sz w:val="16"/>
                <w:szCs w:val="16"/>
              </w:rPr>
              <w:t xml:space="preserve">. </w:t>
            </w:r>
          </w:p>
        </w:tc>
        <w:tc>
          <w:tcPr>
            <w:tcW w:w="23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40F412" w14:textId="7BDDF4CE" w:rsidR="001B6911" w:rsidRPr="001B6911" w:rsidRDefault="001B6911" w:rsidP="001B6911">
            <w:pPr>
              <w:pStyle w:val="NoSpacing"/>
              <w:rPr>
                <w:rFonts w:cstheme="minorHAnsi"/>
                <w:color w:val="000000"/>
                <w:sz w:val="16"/>
                <w:szCs w:val="16"/>
              </w:rPr>
            </w:pPr>
            <w:proofErr w:type="gramStart"/>
            <w:r w:rsidRPr="001B6911">
              <w:rPr>
                <w:rFonts w:cstheme="minorHAnsi"/>
                <w:sz w:val="16"/>
                <w:szCs w:val="16"/>
              </w:rPr>
              <w:t>we</w:t>
            </w:r>
            <w:proofErr w:type="gramEnd"/>
            <w:r w:rsidRPr="001B6911">
              <w:rPr>
                <w:rFonts w:cstheme="minorHAnsi"/>
                <w:sz w:val="16"/>
                <w:szCs w:val="16"/>
              </w:rPr>
              <w:t xml:space="preserve"> pay individually, but we pay for everything including competition wear. </w:t>
            </w:r>
          </w:p>
        </w:tc>
      </w:tr>
      <w:tr w:rsidR="00065A0D" w:rsidRPr="004D465F" w14:paraId="51A827F8" w14:textId="77777777" w:rsidTr="001B6911">
        <w:trPr>
          <w:trHeight w:val="151"/>
        </w:trPr>
        <w:tc>
          <w:tcPr>
            <w:tcW w:w="114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F3B2BD" w14:textId="27CFD4B8" w:rsidR="00065A0D" w:rsidRPr="000B660E" w:rsidRDefault="00065A0D" w:rsidP="00065A0D">
            <w:pPr>
              <w:pStyle w:val="NoSpacing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Space City</w:t>
            </w:r>
          </w:p>
        </w:tc>
        <w:tc>
          <w:tcPr>
            <w:tcW w:w="229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1CBD53" w14:textId="776936F3" w:rsidR="00065A0D" w:rsidRPr="00065A0D" w:rsidRDefault="00065A0D" w:rsidP="001B6911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065A0D">
              <w:rPr>
                <w:rFonts w:cstheme="minorHAnsi"/>
                <w:color w:val="000000"/>
                <w:sz w:val="16"/>
                <w:szCs w:val="16"/>
              </w:rPr>
              <w:t>Participants pay own gym and equipment fees</w:t>
            </w:r>
            <w:r w:rsidR="001B6911">
              <w:rPr>
                <w:rFonts w:cstheme="minorHAnsi"/>
                <w:color w:val="000000"/>
                <w:sz w:val="16"/>
                <w:szCs w:val="16"/>
              </w:rPr>
              <w:t xml:space="preserve">; split the fees for any meet fees </w:t>
            </w:r>
            <w:r w:rsidRPr="00065A0D">
              <w:rPr>
                <w:rFonts w:cstheme="minorHAnsi"/>
                <w:color w:val="000000"/>
                <w:sz w:val="16"/>
                <w:szCs w:val="16"/>
              </w:rPr>
              <w:t>evenly</w:t>
            </w:r>
          </w:p>
        </w:tc>
        <w:tc>
          <w:tcPr>
            <w:tcW w:w="40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97E9A1" w14:textId="065D3981" w:rsidR="00065A0D" w:rsidRPr="00065A0D" w:rsidRDefault="00065A0D" w:rsidP="00065A0D">
            <w:pPr>
              <w:pStyle w:val="NoSpacing"/>
              <w:rPr>
                <w:rFonts w:eastAsia="Times New Roman" w:cstheme="minorHAnsi"/>
                <w:sz w:val="16"/>
                <w:szCs w:val="16"/>
              </w:rPr>
            </w:pPr>
            <w:r w:rsidRPr="00065A0D">
              <w:rPr>
                <w:rFonts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3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EA7C1D" w14:textId="07F539F1" w:rsidR="00065A0D" w:rsidRPr="00065A0D" w:rsidRDefault="00065A0D" w:rsidP="00065A0D">
            <w:pPr>
              <w:pStyle w:val="NoSpacing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N/A</w:t>
            </w:r>
          </w:p>
        </w:tc>
      </w:tr>
      <w:tr w:rsidR="00065A0D" w:rsidRPr="004D465F" w14:paraId="4A40D81E" w14:textId="77777777" w:rsidTr="001B6911">
        <w:trPr>
          <w:trHeight w:val="151"/>
        </w:trPr>
        <w:tc>
          <w:tcPr>
            <w:tcW w:w="114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DB85AA" w14:textId="34AFDED3" w:rsidR="00065A0D" w:rsidRDefault="00065A0D" w:rsidP="00065A0D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Unincorp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Alum</w:t>
            </w:r>
          </w:p>
        </w:tc>
        <w:tc>
          <w:tcPr>
            <w:tcW w:w="229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A3C14B" w14:textId="7E438F4D" w:rsidR="00065A0D" w:rsidRPr="00065A0D" w:rsidRDefault="00065A0D" w:rsidP="00065A0D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065A0D">
              <w:rPr>
                <w:rFonts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40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3B41B8" w14:textId="220CAB8B" w:rsidR="00065A0D" w:rsidRPr="00065A0D" w:rsidRDefault="00065A0D" w:rsidP="00065A0D">
            <w:pPr>
              <w:pStyle w:val="NoSpacing"/>
              <w:rPr>
                <w:rFonts w:eastAsia="Times New Roman" w:cstheme="minorHAnsi"/>
                <w:sz w:val="16"/>
                <w:szCs w:val="16"/>
              </w:rPr>
            </w:pPr>
            <w:r w:rsidRPr="00065A0D">
              <w:rPr>
                <w:rFonts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3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552A33" w14:textId="451ABFE5" w:rsidR="00065A0D" w:rsidRPr="00065A0D" w:rsidRDefault="00065A0D" w:rsidP="00065A0D">
            <w:pPr>
              <w:pStyle w:val="NoSpacing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N/A</w:t>
            </w:r>
          </w:p>
        </w:tc>
      </w:tr>
    </w:tbl>
    <w:p w14:paraId="3B5C42A6" w14:textId="729D8AF4" w:rsidR="00B82032" w:rsidRPr="0062500E" w:rsidRDefault="0062500E">
      <w:pPr>
        <w:rPr>
          <w:sz w:val="16"/>
          <w:szCs w:val="16"/>
        </w:rPr>
      </w:pPr>
      <w:r w:rsidRPr="0062500E">
        <w:rPr>
          <w:sz w:val="16"/>
          <w:szCs w:val="16"/>
        </w:rPr>
        <w:t xml:space="preserve">*Due to </w:t>
      </w:r>
      <w:r>
        <w:rPr>
          <w:sz w:val="16"/>
          <w:szCs w:val="16"/>
        </w:rPr>
        <w:t xml:space="preserve">university rules, classes take attendance </w:t>
      </w:r>
      <w:r w:rsidR="00D5102B">
        <w:rPr>
          <w:sz w:val="16"/>
          <w:szCs w:val="16"/>
        </w:rPr>
        <w:t>and sport clubs cannot excuse attendance</w:t>
      </w:r>
      <w:r w:rsidR="00FE2C60">
        <w:rPr>
          <w:sz w:val="16"/>
          <w:szCs w:val="16"/>
        </w:rPr>
        <w:t xml:space="preserve">, so this </w:t>
      </w:r>
      <w:r w:rsidR="00065A0D">
        <w:rPr>
          <w:sz w:val="16"/>
          <w:szCs w:val="16"/>
        </w:rPr>
        <w:t>can</w:t>
      </w:r>
      <w:r w:rsidR="00FE2C60">
        <w:rPr>
          <w:sz w:val="16"/>
          <w:szCs w:val="16"/>
        </w:rPr>
        <w:t xml:space="preserve"> limit travel to nationals</w:t>
      </w:r>
    </w:p>
    <w:p w14:paraId="5D75BBB6" w14:textId="6E945BCB" w:rsidR="0012136F" w:rsidRPr="003017AD" w:rsidRDefault="0012136F" w:rsidP="004D465F">
      <w:pPr>
        <w:pStyle w:val="NoSpacing"/>
        <w:rPr>
          <w:sz w:val="28"/>
          <w:szCs w:val="28"/>
          <w:u w:val="single"/>
        </w:rPr>
      </w:pPr>
      <w:r w:rsidRPr="003017AD">
        <w:rPr>
          <w:sz w:val="28"/>
          <w:szCs w:val="28"/>
          <w:u w:val="single"/>
        </w:rPr>
        <w:lastRenderedPageBreak/>
        <w:t>Workout Facility</w:t>
      </w:r>
      <w:r w:rsidR="004D465F" w:rsidRPr="003017AD">
        <w:rPr>
          <w:sz w:val="28"/>
          <w:szCs w:val="28"/>
          <w:u w:val="single"/>
        </w:rPr>
        <w:t xml:space="preserve"> and Hours</w:t>
      </w:r>
      <w:r w:rsidRPr="003017AD">
        <w:rPr>
          <w:sz w:val="28"/>
          <w:szCs w:val="28"/>
          <w:u w:val="single"/>
        </w:rPr>
        <w:t>:</w:t>
      </w:r>
      <w:r w:rsidR="002C6FFF" w:rsidRPr="002C6FFF">
        <w:rPr>
          <w:sz w:val="28"/>
          <w:szCs w:val="28"/>
        </w:rPr>
        <w:t xml:space="preserve"> (normal, non-pandemic hours)</w:t>
      </w:r>
    </w:p>
    <w:p w14:paraId="08AF140E" w14:textId="77777777" w:rsidR="0012136F" w:rsidRPr="004D465F" w:rsidRDefault="0012136F" w:rsidP="004D465F">
      <w:pPr>
        <w:pStyle w:val="NoSpacing"/>
        <w:rPr>
          <w:sz w:val="18"/>
          <w:szCs w:val="18"/>
        </w:rPr>
      </w:pPr>
    </w:p>
    <w:tbl>
      <w:tblPr>
        <w:tblW w:w="94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5"/>
        <w:gridCol w:w="2520"/>
        <w:gridCol w:w="3510"/>
        <w:gridCol w:w="1628"/>
      </w:tblGrid>
      <w:tr w:rsidR="004D465F" w:rsidRPr="004D465F" w14:paraId="11187F8A" w14:textId="77777777" w:rsidTr="0097638B">
        <w:trPr>
          <w:trHeight w:val="153"/>
        </w:trPr>
        <w:tc>
          <w:tcPr>
            <w:tcW w:w="17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A115E2" w14:textId="77777777" w:rsidR="004D465F" w:rsidRPr="004D465F" w:rsidRDefault="004D465F" w:rsidP="004D465F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4D465F">
              <w:rPr>
                <w:b/>
                <w:sz w:val="20"/>
                <w:szCs w:val="20"/>
              </w:rPr>
              <w:t>School</w:t>
            </w:r>
          </w:p>
        </w:tc>
        <w:tc>
          <w:tcPr>
            <w:tcW w:w="2520" w:type="dxa"/>
            <w:vAlign w:val="bottom"/>
          </w:tcPr>
          <w:p w14:paraId="21D14CCE" w14:textId="1CD698FD" w:rsidR="004D465F" w:rsidRPr="004D465F" w:rsidRDefault="004D465F" w:rsidP="004D465F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4D465F">
              <w:rPr>
                <w:b/>
                <w:sz w:val="20"/>
                <w:szCs w:val="20"/>
              </w:rPr>
              <w:t xml:space="preserve">Cost (per </w:t>
            </w:r>
            <w:r w:rsidR="00E41C20">
              <w:rPr>
                <w:b/>
                <w:sz w:val="20"/>
                <w:szCs w:val="20"/>
              </w:rPr>
              <w:t>year</w:t>
            </w:r>
            <w:r w:rsidRPr="004D465F">
              <w:rPr>
                <w:b/>
                <w:sz w:val="20"/>
                <w:szCs w:val="20"/>
              </w:rPr>
              <w:t>, unless otherwise specified)</w:t>
            </w:r>
          </w:p>
        </w:tc>
        <w:tc>
          <w:tcPr>
            <w:tcW w:w="3510" w:type="dxa"/>
            <w:vAlign w:val="bottom"/>
          </w:tcPr>
          <w:p w14:paraId="757C3C2C" w14:textId="77777777" w:rsidR="004D465F" w:rsidRPr="004D465F" w:rsidRDefault="004D465F" w:rsidP="004D465F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4D465F">
              <w:rPr>
                <w:b/>
                <w:sz w:val="20"/>
                <w:szCs w:val="20"/>
              </w:rPr>
              <w:t>Hours</w:t>
            </w:r>
          </w:p>
        </w:tc>
        <w:tc>
          <w:tcPr>
            <w:tcW w:w="1628" w:type="dxa"/>
            <w:vAlign w:val="bottom"/>
          </w:tcPr>
          <w:p w14:paraId="3A1D4CCF" w14:textId="7222D6EA" w:rsidR="004D465F" w:rsidRPr="004D465F" w:rsidRDefault="001B6911" w:rsidP="004D465F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Distance to </w:t>
            </w:r>
            <w:r w:rsidR="004D465F" w:rsidRPr="004D465F">
              <w:rPr>
                <w:b/>
                <w:sz w:val="20"/>
                <w:szCs w:val="20"/>
              </w:rPr>
              <w:t>Workout Facility</w:t>
            </w:r>
          </w:p>
        </w:tc>
      </w:tr>
      <w:tr w:rsidR="003173AB" w:rsidRPr="004D465F" w14:paraId="3C6B4D8A" w14:textId="77777777" w:rsidTr="0097638B">
        <w:trPr>
          <w:trHeight w:val="153"/>
        </w:trPr>
        <w:tc>
          <w:tcPr>
            <w:tcW w:w="17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E1788B" w14:textId="113C2912" w:rsidR="003173AB" w:rsidRPr="00B72850" w:rsidRDefault="003173AB" w:rsidP="003173AB">
            <w:pPr>
              <w:pStyle w:val="NoSpacing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Blinn</w:t>
            </w:r>
            <w:proofErr w:type="spellEnd"/>
          </w:p>
        </w:tc>
        <w:tc>
          <w:tcPr>
            <w:tcW w:w="2520" w:type="dxa"/>
            <w:vAlign w:val="bottom"/>
          </w:tcPr>
          <w:p w14:paraId="2BDA5B2B" w14:textId="29BDDE65" w:rsidR="003173AB" w:rsidRPr="002C55DF" w:rsidRDefault="003173AB" w:rsidP="003173AB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  <w:r w:rsidR="002725ED">
              <w:rPr>
                <w:rFonts w:ascii="Arial" w:hAnsi="Arial" w:cs="Arial"/>
                <w:color w:val="000000"/>
                <w:sz w:val="20"/>
                <w:szCs w:val="20"/>
              </w:rPr>
              <w:t xml:space="preserve"> / month</w:t>
            </w:r>
          </w:p>
        </w:tc>
        <w:tc>
          <w:tcPr>
            <w:tcW w:w="3510" w:type="dxa"/>
            <w:vAlign w:val="bottom"/>
          </w:tcPr>
          <w:p w14:paraId="72E83F09" w14:textId="6E3C5940" w:rsidR="003173AB" w:rsidRPr="003173AB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3173AB">
              <w:rPr>
                <w:rFonts w:cstheme="minorHAnsi"/>
                <w:color w:val="000000"/>
                <w:sz w:val="16"/>
                <w:szCs w:val="16"/>
              </w:rPr>
              <w:t xml:space="preserve">Week days, at least for 2 hours a day. </w:t>
            </w:r>
          </w:p>
        </w:tc>
        <w:tc>
          <w:tcPr>
            <w:tcW w:w="1628" w:type="dxa"/>
            <w:vAlign w:val="bottom"/>
          </w:tcPr>
          <w:p w14:paraId="52C721DF" w14:textId="6805544D" w:rsidR="003173AB" w:rsidRPr="002C55DF" w:rsidRDefault="00C93936" w:rsidP="003173AB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45 min</w:t>
            </w:r>
          </w:p>
        </w:tc>
      </w:tr>
      <w:tr w:rsidR="003173AB" w:rsidRPr="004D465F" w14:paraId="39C7331F" w14:textId="77777777" w:rsidTr="0097638B">
        <w:trPr>
          <w:trHeight w:val="214"/>
        </w:trPr>
        <w:tc>
          <w:tcPr>
            <w:tcW w:w="17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8A85B0" w14:textId="4C004612" w:rsidR="003173AB" w:rsidRPr="00B72850" w:rsidRDefault="003173AB" w:rsidP="003173AB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UTD</w:t>
            </w:r>
          </w:p>
        </w:tc>
        <w:tc>
          <w:tcPr>
            <w:tcW w:w="2520" w:type="dxa"/>
            <w:vAlign w:val="bottom"/>
          </w:tcPr>
          <w:p w14:paraId="0C37B9FC" w14:textId="7B75E2D1" w:rsidR="003173AB" w:rsidRPr="002C55DF" w:rsidRDefault="003173AB" w:rsidP="003173AB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  <w:r w:rsidR="00303C10">
              <w:rPr>
                <w:rFonts w:ascii="Arial" w:hAnsi="Arial" w:cs="Arial"/>
                <w:color w:val="000000"/>
                <w:sz w:val="20"/>
                <w:szCs w:val="20"/>
              </w:rPr>
              <w:t xml:space="preserve"> / semester</w:t>
            </w:r>
          </w:p>
        </w:tc>
        <w:tc>
          <w:tcPr>
            <w:tcW w:w="3510" w:type="dxa"/>
            <w:vAlign w:val="bottom"/>
          </w:tcPr>
          <w:p w14:paraId="50E6B490" w14:textId="1C38E89D" w:rsidR="003173AB" w:rsidRPr="003173AB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3173AB">
              <w:rPr>
                <w:rFonts w:cstheme="minorHAnsi"/>
                <w:color w:val="000000"/>
                <w:sz w:val="16"/>
                <w:szCs w:val="16"/>
              </w:rPr>
              <w:t>Mom-Thurs 7:30-9:30 PM</w:t>
            </w:r>
          </w:p>
        </w:tc>
        <w:tc>
          <w:tcPr>
            <w:tcW w:w="1628" w:type="dxa"/>
            <w:vAlign w:val="bottom"/>
          </w:tcPr>
          <w:p w14:paraId="3DA9E51C" w14:textId="2F7FFCA5" w:rsidR="003173AB" w:rsidRPr="002C55DF" w:rsidRDefault="00C93936" w:rsidP="003173AB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 min</w:t>
            </w:r>
          </w:p>
        </w:tc>
      </w:tr>
      <w:tr w:rsidR="003173AB" w:rsidRPr="004D465F" w14:paraId="11ED3C23" w14:textId="77777777" w:rsidTr="0097638B">
        <w:trPr>
          <w:trHeight w:val="214"/>
        </w:trPr>
        <w:tc>
          <w:tcPr>
            <w:tcW w:w="17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00FED6" w14:textId="418CF2A9" w:rsidR="003173AB" w:rsidRPr="00B72850" w:rsidRDefault="003173AB" w:rsidP="003173AB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A&amp;M</w:t>
            </w:r>
          </w:p>
        </w:tc>
        <w:tc>
          <w:tcPr>
            <w:tcW w:w="2520" w:type="dxa"/>
            <w:vAlign w:val="bottom"/>
          </w:tcPr>
          <w:p w14:paraId="033D11AA" w14:textId="1A47135D" w:rsidR="003173AB" w:rsidRPr="002C55DF" w:rsidRDefault="003173AB" w:rsidP="003173AB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 Campus</w:t>
            </w:r>
          </w:p>
        </w:tc>
        <w:tc>
          <w:tcPr>
            <w:tcW w:w="3510" w:type="dxa"/>
            <w:vAlign w:val="bottom"/>
          </w:tcPr>
          <w:p w14:paraId="58DB69E4" w14:textId="4E409E89" w:rsidR="003173AB" w:rsidRPr="003173AB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3173AB">
              <w:rPr>
                <w:rFonts w:cstheme="minorHAnsi"/>
                <w:color w:val="000000"/>
                <w:sz w:val="16"/>
                <w:szCs w:val="16"/>
              </w:rPr>
              <w:t>M/W 7pm-10pm, S/T/TH 6pm-9pm</w:t>
            </w:r>
          </w:p>
        </w:tc>
        <w:tc>
          <w:tcPr>
            <w:tcW w:w="1628" w:type="dxa"/>
            <w:vAlign w:val="bottom"/>
          </w:tcPr>
          <w:p w14:paraId="747A4670" w14:textId="4D5B0381" w:rsidR="003173AB" w:rsidRPr="00C93936" w:rsidRDefault="00C93936" w:rsidP="003173AB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C93936">
              <w:rPr>
                <w:rFonts w:cstheme="minorHAnsi"/>
                <w:sz w:val="18"/>
                <w:szCs w:val="18"/>
              </w:rPr>
              <w:t>On campus</w:t>
            </w:r>
          </w:p>
        </w:tc>
      </w:tr>
      <w:tr w:rsidR="003173AB" w:rsidRPr="004D465F" w14:paraId="2FD658E7" w14:textId="77777777" w:rsidTr="0097638B">
        <w:trPr>
          <w:trHeight w:val="214"/>
        </w:trPr>
        <w:tc>
          <w:tcPr>
            <w:tcW w:w="17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28D185" w14:textId="57461A3B" w:rsidR="003173AB" w:rsidRPr="00B72850" w:rsidRDefault="003173AB" w:rsidP="003173AB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UNT</w:t>
            </w:r>
          </w:p>
        </w:tc>
        <w:tc>
          <w:tcPr>
            <w:tcW w:w="2520" w:type="dxa"/>
            <w:vAlign w:val="bottom"/>
          </w:tcPr>
          <w:p w14:paraId="19FACE1C" w14:textId="16C752C2" w:rsidR="003173AB" w:rsidRPr="002C55DF" w:rsidRDefault="003173AB" w:rsidP="003173AB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 / month</w:t>
            </w:r>
          </w:p>
        </w:tc>
        <w:tc>
          <w:tcPr>
            <w:tcW w:w="3510" w:type="dxa"/>
            <w:vAlign w:val="bottom"/>
          </w:tcPr>
          <w:p w14:paraId="45C1C623" w14:textId="200EBCE5" w:rsidR="003173AB" w:rsidRPr="003173AB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3173AB">
              <w:rPr>
                <w:rFonts w:cstheme="minorHAnsi"/>
                <w:color w:val="000000"/>
                <w:sz w:val="16"/>
                <w:szCs w:val="16"/>
              </w:rPr>
              <w:t>Monday, Wednesday, Thursday 730-930pm</w:t>
            </w:r>
          </w:p>
        </w:tc>
        <w:tc>
          <w:tcPr>
            <w:tcW w:w="1628" w:type="dxa"/>
            <w:vAlign w:val="bottom"/>
          </w:tcPr>
          <w:p w14:paraId="35DB0EDF" w14:textId="37A24A33" w:rsidR="003173AB" w:rsidRPr="00C93936" w:rsidRDefault="00C93936" w:rsidP="003173AB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C93936">
              <w:rPr>
                <w:rFonts w:cstheme="minorHAnsi"/>
                <w:sz w:val="18"/>
                <w:szCs w:val="18"/>
              </w:rPr>
              <w:t>10 min</w:t>
            </w:r>
          </w:p>
        </w:tc>
      </w:tr>
      <w:tr w:rsidR="003173AB" w:rsidRPr="004D465F" w14:paraId="21508E79" w14:textId="77777777" w:rsidTr="0097638B">
        <w:trPr>
          <w:trHeight w:val="214"/>
        </w:trPr>
        <w:tc>
          <w:tcPr>
            <w:tcW w:w="17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07ABE0" w14:textId="3769254C" w:rsidR="003173AB" w:rsidRPr="00B72850" w:rsidRDefault="003173AB" w:rsidP="003173AB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OU</w:t>
            </w:r>
          </w:p>
        </w:tc>
        <w:tc>
          <w:tcPr>
            <w:tcW w:w="2520" w:type="dxa"/>
            <w:vAlign w:val="bottom"/>
          </w:tcPr>
          <w:p w14:paraId="5A59AAA8" w14:textId="2CCE15FC" w:rsidR="003173AB" w:rsidRPr="002C55DF" w:rsidRDefault="003173AB" w:rsidP="003173AB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  <w:r w:rsidR="00A158D8">
              <w:rPr>
                <w:rFonts w:ascii="Arial" w:hAnsi="Arial" w:cs="Arial"/>
                <w:color w:val="000000"/>
                <w:sz w:val="20"/>
                <w:szCs w:val="20"/>
              </w:rPr>
              <w:t xml:space="preserve"> / month</w:t>
            </w:r>
          </w:p>
        </w:tc>
        <w:tc>
          <w:tcPr>
            <w:tcW w:w="3510" w:type="dxa"/>
            <w:vAlign w:val="bottom"/>
          </w:tcPr>
          <w:p w14:paraId="3CF4D9A8" w14:textId="70716FD6" w:rsidR="003173AB" w:rsidRPr="003173AB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3173AB">
              <w:rPr>
                <w:rFonts w:cstheme="minorHAnsi"/>
                <w:color w:val="000000"/>
                <w:sz w:val="16"/>
                <w:szCs w:val="16"/>
              </w:rPr>
              <w:t>20 hours a week</w:t>
            </w:r>
          </w:p>
        </w:tc>
        <w:tc>
          <w:tcPr>
            <w:tcW w:w="1628" w:type="dxa"/>
            <w:vAlign w:val="bottom"/>
          </w:tcPr>
          <w:p w14:paraId="184EC7B8" w14:textId="5C0C0448" w:rsidR="003173AB" w:rsidRPr="00C93936" w:rsidRDefault="00C93936" w:rsidP="003173AB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C93936">
              <w:rPr>
                <w:rFonts w:cstheme="minorHAnsi"/>
                <w:sz w:val="18"/>
                <w:szCs w:val="18"/>
              </w:rPr>
              <w:t>40 min</w:t>
            </w:r>
          </w:p>
        </w:tc>
      </w:tr>
      <w:tr w:rsidR="003173AB" w:rsidRPr="004D465F" w14:paraId="2ECF7940" w14:textId="77777777" w:rsidTr="0097638B">
        <w:trPr>
          <w:trHeight w:val="214"/>
        </w:trPr>
        <w:tc>
          <w:tcPr>
            <w:tcW w:w="17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4665B0" w14:textId="57C8A29C" w:rsidR="003173AB" w:rsidRPr="00B72850" w:rsidRDefault="003173AB" w:rsidP="003173AB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UTA</w:t>
            </w:r>
          </w:p>
        </w:tc>
        <w:tc>
          <w:tcPr>
            <w:tcW w:w="2520" w:type="dxa"/>
            <w:vAlign w:val="bottom"/>
          </w:tcPr>
          <w:p w14:paraId="2CB7DEDD" w14:textId="06F7D1CB" w:rsidR="003173AB" w:rsidRPr="002C55DF" w:rsidRDefault="003173AB" w:rsidP="003173AB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3510" w:type="dxa"/>
            <w:vAlign w:val="bottom"/>
          </w:tcPr>
          <w:p w14:paraId="24ED9A88" w14:textId="4ADC4BFE" w:rsidR="003173AB" w:rsidRPr="003173AB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3173AB">
              <w:rPr>
                <w:rFonts w:cstheme="minorHAnsi"/>
                <w:color w:val="000000"/>
                <w:sz w:val="16"/>
                <w:szCs w:val="16"/>
              </w:rPr>
              <w:t xml:space="preserve">M, T, W, </w:t>
            </w:r>
            <w:proofErr w:type="spellStart"/>
            <w:r w:rsidRPr="003173AB">
              <w:rPr>
                <w:rFonts w:cstheme="minorHAnsi"/>
                <w:color w:val="000000"/>
                <w:sz w:val="16"/>
                <w:szCs w:val="16"/>
              </w:rPr>
              <w:t>Th</w:t>
            </w:r>
            <w:proofErr w:type="spellEnd"/>
            <w:r w:rsidRPr="003173AB">
              <w:rPr>
                <w:rFonts w:cstheme="minorHAnsi"/>
                <w:color w:val="000000"/>
                <w:sz w:val="16"/>
                <w:szCs w:val="16"/>
              </w:rPr>
              <w:t xml:space="preserve"> 8-10</w:t>
            </w:r>
          </w:p>
        </w:tc>
        <w:tc>
          <w:tcPr>
            <w:tcW w:w="1628" w:type="dxa"/>
            <w:vAlign w:val="bottom"/>
          </w:tcPr>
          <w:p w14:paraId="4A4E0981" w14:textId="540D1CCA" w:rsidR="003173AB" w:rsidRPr="00C93936" w:rsidRDefault="00C93936" w:rsidP="003173AB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C93936">
              <w:rPr>
                <w:rFonts w:cstheme="minorHAnsi"/>
                <w:sz w:val="18"/>
                <w:szCs w:val="18"/>
              </w:rPr>
              <w:t>30 min</w:t>
            </w:r>
          </w:p>
        </w:tc>
      </w:tr>
      <w:tr w:rsidR="003173AB" w:rsidRPr="004D465F" w14:paraId="524F5976" w14:textId="77777777" w:rsidTr="0097638B">
        <w:trPr>
          <w:trHeight w:val="214"/>
        </w:trPr>
        <w:tc>
          <w:tcPr>
            <w:tcW w:w="17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6B487D" w14:textId="2C04A010" w:rsidR="003173AB" w:rsidRPr="00B72850" w:rsidRDefault="003173AB" w:rsidP="003173AB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Baylor</w:t>
            </w:r>
          </w:p>
        </w:tc>
        <w:tc>
          <w:tcPr>
            <w:tcW w:w="2520" w:type="dxa"/>
            <w:vAlign w:val="bottom"/>
          </w:tcPr>
          <w:p w14:paraId="76C8E51C" w14:textId="77BEA0F5" w:rsidR="003173AB" w:rsidRPr="002C55DF" w:rsidRDefault="003173AB" w:rsidP="003173AB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1200 / semester</w:t>
            </w:r>
          </w:p>
        </w:tc>
        <w:tc>
          <w:tcPr>
            <w:tcW w:w="3510" w:type="dxa"/>
            <w:vAlign w:val="bottom"/>
          </w:tcPr>
          <w:p w14:paraId="140A4D20" w14:textId="005C34CE" w:rsidR="003173AB" w:rsidRPr="003173AB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3173AB">
              <w:rPr>
                <w:rFonts w:cstheme="minorHAnsi"/>
                <w:color w:val="000000"/>
                <w:sz w:val="16"/>
                <w:szCs w:val="16"/>
              </w:rPr>
              <w:t xml:space="preserve">Monday Tuesday Thursday 8-10 p.m. </w:t>
            </w:r>
          </w:p>
        </w:tc>
        <w:tc>
          <w:tcPr>
            <w:tcW w:w="1628" w:type="dxa"/>
            <w:vAlign w:val="bottom"/>
          </w:tcPr>
          <w:p w14:paraId="6A3D721B" w14:textId="16165B09" w:rsidR="003173AB" w:rsidRPr="00C93936" w:rsidRDefault="00C93936" w:rsidP="003173AB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C93936">
              <w:rPr>
                <w:rFonts w:cstheme="minorHAnsi"/>
                <w:sz w:val="18"/>
                <w:szCs w:val="18"/>
              </w:rPr>
              <w:t>15 min</w:t>
            </w:r>
          </w:p>
        </w:tc>
      </w:tr>
      <w:tr w:rsidR="003173AB" w:rsidRPr="004D465F" w14:paraId="246ED66E" w14:textId="77777777" w:rsidTr="0097638B">
        <w:trPr>
          <w:trHeight w:val="214"/>
        </w:trPr>
        <w:tc>
          <w:tcPr>
            <w:tcW w:w="17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27F409" w14:textId="42881171" w:rsidR="003173AB" w:rsidRPr="00B72850" w:rsidRDefault="003173AB" w:rsidP="003173AB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UT</w:t>
            </w:r>
          </w:p>
        </w:tc>
        <w:tc>
          <w:tcPr>
            <w:tcW w:w="2520" w:type="dxa"/>
            <w:vAlign w:val="bottom"/>
          </w:tcPr>
          <w:p w14:paraId="1CC9D3E4" w14:textId="659209C7" w:rsidR="003173AB" w:rsidRPr="002C55DF" w:rsidRDefault="003173AB" w:rsidP="003173AB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 / month</w:t>
            </w:r>
          </w:p>
        </w:tc>
        <w:tc>
          <w:tcPr>
            <w:tcW w:w="3510" w:type="dxa"/>
            <w:vAlign w:val="bottom"/>
          </w:tcPr>
          <w:p w14:paraId="05D28469" w14:textId="6C627B08" w:rsidR="003173AB" w:rsidRPr="003173AB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3173AB">
              <w:rPr>
                <w:rFonts w:cstheme="minorHAnsi"/>
                <w:color w:val="000000"/>
                <w:sz w:val="16"/>
                <w:szCs w:val="16"/>
              </w:rPr>
              <w:t>Tues, Wed, Thurs 7:30pm-10pm. Sunday 10am-1pm</w:t>
            </w:r>
          </w:p>
        </w:tc>
        <w:tc>
          <w:tcPr>
            <w:tcW w:w="1628" w:type="dxa"/>
            <w:vAlign w:val="bottom"/>
          </w:tcPr>
          <w:p w14:paraId="782E548E" w14:textId="436EF88F" w:rsidR="003173AB" w:rsidRPr="00C93936" w:rsidRDefault="00C93936" w:rsidP="003173AB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C93936">
              <w:rPr>
                <w:rFonts w:cstheme="minorHAnsi"/>
                <w:sz w:val="18"/>
                <w:szCs w:val="18"/>
              </w:rPr>
              <w:t>20 min</w:t>
            </w:r>
          </w:p>
        </w:tc>
      </w:tr>
      <w:tr w:rsidR="003173AB" w:rsidRPr="004D465F" w14:paraId="723CEB18" w14:textId="77777777" w:rsidTr="0097638B">
        <w:trPr>
          <w:trHeight w:val="214"/>
        </w:trPr>
        <w:tc>
          <w:tcPr>
            <w:tcW w:w="17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2503C4" w14:textId="6079642B" w:rsidR="003173AB" w:rsidRPr="00B72850" w:rsidRDefault="003173AB" w:rsidP="003173AB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TCU</w:t>
            </w:r>
          </w:p>
        </w:tc>
        <w:tc>
          <w:tcPr>
            <w:tcW w:w="2520" w:type="dxa"/>
            <w:vAlign w:val="bottom"/>
          </w:tcPr>
          <w:p w14:paraId="660E4CD1" w14:textId="7E369CB4" w:rsidR="003173AB" w:rsidRPr="002C55DF" w:rsidRDefault="003173AB" w:rsidP="003173AB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 / month</w:t>
            </w:r>
          </w:p>
        </w:tc>
        <w:tc>
          <w:tcPr>
            <w:tcW w:w="3510" w:type="dxa"/>
            <w:vAlign w:val="bottom"/>
          </w:tcPr>
          <w:p w14:paraId="4DA5ED3A" w14:textId="1916C497" w:rsidR="003173AB" w:rsidRPr="003173AB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3173AB">
              <w:rPr>
                <w:rFonts w:cstheme="minorHAnsi"/>
                <w:color w:val="000000"/>
                <w:sz w:val="16"/>
                <w:szCs w:val="16"/>
              </w:rPr>
              <w:t>Mon, wed 8-10pm</w:t>
            </w:r>
          </w:p>
        </w:tc>
        <w:tc>
          <w:tcPr>
            <w:tcW w:w="1628" w:type="dxa"/>
            <w:vAlign w:val="bottom"/>
          </w:tcPr>
          <w:p w14:paraId="718ABB36" w14:textId="13425680" w:rsidR="003173AB" w:rsidRPr="00C93936" w:rsidRDefault="00C93936" w:rsidP="003173AB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C93936">
              <w:rPr>
                <w:rFonts w:cstheme="minorHAnsi"/>
                <w:sz w:val="18"/>
                <w:szCs w:val="18"/>
              </w:rPr>
              <w:t xml:space="preserve">10 min </w:t>
            </w:r>
          </w:p>
        </w:tc>
      </w:tr>
      <w:tr w:rsidR="003173AB" w:rsidRPr="004D465F" w14:paraId="4BB9F19B" w14:textId="77777777" w:rsidTr="0097638B">
        <w:trPr>
          <w:trHeight w:val="214"/>
        </w:trPr>
        <w:tc>
          <w:tcPr>
            <w:tcW w:w="17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13E7E3" w14:textId="41F61349" w:rsidR="003173AB" w:rsidRPr="00B72850" w:rsidRDefault="003173AB" w:rsidP="003173AB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TXST</w:t>
            </w:r>
          </w:p>
        </w:tc>
        <w:tc>
          <w:tcPr>
            <w:tcW w:w="2520" w:type="dxa"/>
            <w:vAlign w:val="bottom"/>
          </w:tcPr>
          <w:p w14:paraId="64B3C628" w14:textId="41849437" w:rsidR="003173AB" w:rsidRPr="002C55DF" w:rsidRDefault="003173AB" w:rsidP="003173AB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10" w:type="dxa"/>
            <w:vAlign w:val="bottom"/>
          </w:tcPr>
          <w:p w14:paraId="5FC5CC70" w14:textId="19809F43" w:rsidR="003173AB" w:rsidRPr="003173AB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3173AB">
              <w:rPr>
                <w:rFonts w:cstheme="minorHAnsi"/>
                <w:color w:val="000000"/>
                <w:sz w:val="16"/>
                <w:szCs w:val="16"/>
              </w:rPr>
              <w:t>8pm-10pm</w:t>
            </w:r>
          </w:p>
        </w:tc>
        <w:tc>
          <w:tcPr>
            <w:tcW w:w="1628" w:type="dxa"/>
            <w:vAlign w:val="bottom"/>
          </w:tcPr>
          <w:p w14:paraId="4240D1B5" w14:textId="63D6117A" w:rsidR="003173AB" w:rsidRPr="00C93936" w:rsidRDefault="00C93936" w:rsidP="003173AB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C93936">
              <w:rPr>
                <w:rFonts w:cstheme="minorHAnsi"/>
                <w:sz w:val="18"/>
                <w:szCs w:val="18"/>
              </w:rPr>
              <w:t>15 min</w:t>
            </w:r>
          </w:p>
        </w:tc>
      </w:tr>
      <w:tr w:rsidR="003173AB" w:rsidRPr="004D465F" w14:paraId="7D221A73" w14:textId="77777777" w:rsidTr="0097638B">
        <w:trPr>
          <w:trHeight w:val="214"/>
        </w:trPr>
        <w:tc>
          <w:tcPr>
            <w:tcW w:w="17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3863DF" w14:textId="184E9E54" w:rsidR="003173AB" w:rsidRPr="00B72850" w:rsidRDefault="003173AB" w:rsidP="003173AB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Tech</w:t>
            </w:r>
          </w:p>
        </w:tc>
        <w:tc>
          <w:tcPr>
            <w:tcW w:w="2520" w:type="dxa"/>
            <w:vAlign w:val="bottom"/>
          </w:tcPr>
          <w:p w14:paraId="2C5C2B71" w14:textId="1636E7F6" w:rsidR="003173AB" w:rsidRPr="002C55DF" w:rsidRDefault="003173AB" w:rsidP="003173AB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3510" w:type="dxa"/>
            <w:vAlign w:val="bottom"/>
          </w:tcPr>
          <w:p w14:paraId="66FB6830" w14:textId="0E0C5E8B" w:rsidR="003173AB" w:rsidRPr="003173AB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Monday-Thursday 7:30-9:30 F</w:t>
            </w:r>
            <w:r w:rsidRPr="003173AB">
              <w:rPr>
                <w:rFonts w:cstheme="minorHAnsi"/>
                <w:color w:val="000000"/>
                <w:sz w:val="16"/>
                <w:szCs w:val="16"/>
              </w:rPr>
              <w:t>riday 1:30-3:30</w:t>
            </w:r>
          </w:p>
        </w:tc>
        <w:tc>
          <w:tcPr>
            <w:tcW w:w="1628" w:type="dxa"/>
            <w:vAlign w:val="bottom"/>
          </w:tcPr>
          <w:p w14:paraId="55D8E6FB" w14:textId="266956CE" w:rsidR="003173AB" w:rsidRPr="00C93936" w:rsidRDefault="00C93936" w:rsidP="003173AB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C93936">
              <w:rPr>
                <w:rFonts w:cstheme="minorHAnsi"/>
                <w:sz w:val="18"/>
                <w:szCs w:val="18"/>
              </w:rPr>
              <w:t>10 min</w:t>
            </w:r>
          </w:p>
        </w:tc>
      </w:tr>
      <w:tr w:rsidR="00AB65E7" w:rsidRPr="004D465F" w14:paraId="1282B9E5" w14:textId="77777777" w:rsidTr="0097638B">
        <w:trPr>
          <w:trHeight w:val="214"/>
        </w:trPr>
        <w:tc>
          <w:tcPr>
            <w:tcW w:w="17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EDD5C8" w14:textId="724891E5" w:rsidR="00AB65E7" w:rsidRDefault="00AB65E7" w:rsidP="003173AB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SMU</w:t>
            </w:r>
          </w:p>
        </w:tc>
        <w:tc>
          <w:tcPr>
            <w:tcW w:w="2520" w:type="dxa"/>
            <w:vAlign w:val="bottom"/>
          </w:tcPr>
          <w:p w14:paraId="242F238A" w14:textId="0FC673C8" w:rsidR="00AB65E7" w:rsidRDefault="00AB65E7" w:rsidP="003173AB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 / 8 classes</w:t>
            </w:r>
          </w:p>
        </w:tc>
        <w:tc>
          <w:tcPr>
            <w:tcW w:w="3510" w:type="dxa"/>
            <w:vAlign w:val="bottom"/>
          </w:tcPr>
          <w:p w14:paraId="3F731C5B" w14:textId="047EC39B" w:rsidR="00AB65E7" w:rsidRDefault="00AB65E7" w:rsidP="003173AB">
            <w:pPr>
              <w:pStyle w:val="NoSpacing"/>
              <w:rPr>
                <w:rFonts w:cstheme="minorHAnsi"/>
                <w:color w:val="000000"/>
                <w:sz w:val="16"/>
                <w:szCs w:val="16"/>
              </w:rPr>
            </w:pPr>
            <w:r w:rsidRPr="00AB65E7">
              <w:rPr>
                <w:rFonts w:cstheme="minorHAnsi"/>
                <w:color w:val="000000"/>
                <w:sz w:val="16"/>
                <w:szCs w:val="16"/>
              </w:rPr>
              <w:t>Wednesdays, 2:55pm-3:55pm and 7:45pm-8:45pm</w:t>
            </w:r>
          </w:p>
        </w:tc>
        <w:tc>
          <w:tcPr>
            <w:tcW w:w="1628" w:type="dxa"/>
            <w:vAlign w:val="bottom"/>
          </w:tcPr>
          <w:p w14:paraId="3E13A3E1" w14:textId="5746C415" w:rsidR="00AB65E7" w:rsidRPr="00C93936" w:rsidRDefault="00C93936" w:rsidP="003173AB">
            <w:pPr>
              <w:pStyle w:val="NoSpacing"/>
              <w:rPr>
                <w:rFonts w:cstheme="minorHAnsi"/>
                <w:color w:val="000000"/>
                <w:sz w:val="18"/>
                <w:szCs w:val="18"/>
              </w:rPr>
            </w:pPr>
            <w:r w:rsidRPr="00C93936">
              <w:rPr>
                <w:rFonts w:cstheme="minorHAnsi"/>
                <w:color w:val="000000"/>
                <w:sz w:val="18"/>
                <w:szCs w:val="18"/>
              </w:rPr>
              <w:t xml:space="preserve"> &lt;10 min</w:t>
            </w:r>
          </w:p>
        </w:tc>
      </w:tr>
      <w:tr w:rsidR="001B6911" w:rsidRPr="004D465F" w14:paraId="06091C5D" w14:textId="77777777" w:rsidTr="0097638B">
        <w:trPr>
          <w:trHeight w:val="255"/>
        </w:trPr>
        <w:tc>
          <w:tcPr>
            <w:tcW w:w="17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2240C9" w14:textId="063CC772" w:rsidR="001B6911" w:rsidRDefault="001B6911" w:rsidP="001B6911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UH</w:t>
            </w:r>
          </w:p>
        </w:tc>
        <w:tc>
          <w:tcPr>
            <w:tcW w:w="2520" w:type="dxa"/>
            <w:vAlign w:val="bottom"/>
          </w:tcPr>
          <w:p w14:paraId="091C3A83" w14:textId="3131716D" w:rsidR="001B6911" w:rsidRDefault="001B6911" w:rsidP="001B691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3510" w:type="dxa"/>
            <w:vAlign w:val="bottom"/>
          </w:tcPr>
          <w:p w14:paraId="1AFD5EC0" w14:textId="46A77338" w:rsidR="001B6911" w:rsidRPr="001B6911" w:rsidRDefault="001B6911" w:rsidP="001B6911">
            <w:pPr>
              <w:pStyle w:val="NoSpacing"/>
              <w:rPr>
                <w:rFonts w:cstheme="minorHAnsi"/>
                <w:color w:val="000000"/>
                <w:sz w:val="16"/>
                <w:szCs w:val="16"/>
              </w:rPr>
            </w:pPr>
            <w:r w:rsidRPr="001B6911">
              <w:rPr>
                <w:rFonts w:cstheme="minorHAnsi"/>
                <w:sz w:val="16"/>
                <w:szCs w:val="16"/>
              </w:rPr>
              <w:t>Monday, Wednesday, Thursday 8-10 pm</w:t>
            </w:r>
          </w:p>
        </w:tc>
        <w:tc>
          <w:tcPr>
            <w:tcW w:w="1628" w:type="dxa"/>
            <w:vAlign w:val="bottom"/>
          </w:tcPr>
          <w:p w14:paraId="0528B735" w14:textId="7B98C245" w:rsidR="001B6911" w:rsidRPr="00C93936" w:rsidRDefault="00C93936" w:rsidP="001B6911">
            <w:pPr>
              <w:pStyle w:val="NoSpacing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15 min</w:t>
            </w:r>
          </w:p>
        </w:tc>
      </w:tr>
      <w:tr w:rsidR="001B6911" w:rsidRPr="004D465F" w14:paraId="793BE67C" w14:textId="77777777" w:rsidTr="0097638B">
        <w:trPr>
          <w:trHeight w:val="214"/>
        </w:trPr>
        <w:tc>
          <w:tcPr>
            <w:tcW w:w="17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91C06D" w14:textId="64BC0D5E" w:rsidR="001B6911" w:rsidRDefault="001B6911" w:rsidP="001B6911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TCC</w:t>
            </w:r>
          </w:p>
        </w:tc>
        <w:tc>
          <w:tcPr>
            <w:tcW w:w="2520" w:type="dxa"/>
            <w:vAlign w:val="bottom"/>
          </w:tcPr>
          <w:p w14:paraId="408FE89E" w14:textId="50D92B0D" w:rsidR="001B6911" w:rsidRDefault="001B6911" w:rsidP="001B6911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510" w:type="dxa"/>
            <w:vAlign w:val="bottom"/>
          </w:tcPr>
          <w:p w14:paraId="6BDBD920" w14:textId="20FBF6F3" w:rsidR="001B6911" w:rsidRPr="001B6911" w:rsidRDefault="001B6911" w:rsidP="001B6911">
            <w:pPr>
              <w:pStyle w:val="NoSpacing"/>
              <w:rPr>
                <w:rFonts w:cstheme="minorHAnsi"/>
                <w:color w:val="000000"/>
                <w:sz w:val="16"/>
                <w:szCs w:val="16"/>
              </w:rPr>
            </w:pPr>
            <w:proofErr w:type="gramStart"/>
            <w:r w:rsidRPr="001B6911">
              <w:rPr>
                <w:rFonts w:cstheme="minorHAnsi"/>
                <w:sz w:val="16"/>
                <w:szCs w:val="16"/>
              </w:rPr>
              <w:t>as</w:t>
            </w:r>
            <w:proofErr w:type="gramEnd"/>
            <w:r w:rsidRPr="001B6911">
              <w:rPr>
                <w:rFonts w:cstheme="minorHAnsi"/>
                <w:sz w:val="16"/>
                <w:szCs w:val="16"/>
              </w:rPr>
              <w:t xml:space="preserve"> of now, </w:t>
            </w:r>
            <w:proofErr w:type="spellStart"/>
            <w:r w:rsidRPr="001B6911">
              <w:rPr>
                <w:rFonts w:cstheme="minorHAnsi"/>
                <w:sz w:val="16"/>
                <w:szCs w:val="16"/>
              </w:rPr>
              <w:t>mondays</w:t>
            </w:r>
            <w:proofErr w:type="spellEnd"/>
            <w:r w:rsidRPr="001B6911">
              <w:rPr>
                <w:rFonts w:cstheme="minorHAnsi"/>
                <w:sz w:val="16"/>
                <w:szCs w:val="16"/>
              </w:rPr>
              <w:t xml:space="preserve"> and </w:t>
            </w:r>
            <w:proofErr w:type="spellStart"/>
            <w:r w:rsidRPr="001B6911">
              <w:rPr>
                <w:rFonts w:cstheme="minorHAnsi"/>
                <w:sz w:val="16"/>
                <w:szCs w:val="16"/>
              </w:rPr>
              <w:t>saturdays</w:t>
            </w:r>
            <w:proofErr w:type="spellEnd"/>
            <w:r w:rsidRPr="001B6911">
              <w:rPr>
                <w:rFonts w:cstheme="minorHAnsi"/>
                <w:sz w:val="16"/>
                <w:szCs w:val="16"/>
              </w:rPr>
              <w:t xml:space="preserve">. </w:t>
            </w:r>
          </w:p>
        </w:tc>
        <w:tc>
          <w:tcPr>
            <w:tcW w:w="1628" w:type="dxa"/>
            <w:vAlign w:val="bottom"/>
          </w:tcPr>
          <w:p w14:paraId="6C2597C2" w14:textId="7B86204A" w:rsidR="001B6911" w:rsidRPr="00C93936" w:rsidRDefault="00C93936" w:rsidP="001B6911">
            <w:pPr>
              <w:pStyle w:val="NoSpacing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20 min</w:t>
            </w:r>
          </w:p>
        </w:tc>
      </w:tr>
      <w:tr w:rsidR="003173AB" w:rsidRPr="004D465F" w14:paraId="41F628DA" w14:textId="77777777" w:rsidTr="0097638B">
        <w:trPr>
          <w:trHeight w:val="214"/>
        </w:trPr>
        <w:tc>
          <w:tcPr>
            <w:tcW w:w="17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89F1E0" w14:textId="1B1CC8F2" w:rsidR="003173AB" w:rsidRPr="00B72850" w:rsidRDefault="003173AB" w:rsidP="003173AB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Space City</w:t>
            </w:r>
          </w:p>
        </w:tc>
        <w:tc>
          <w:tcPr>
            <w:tcW w:w="2520" w:type="dxa"/>
            <w:vAlign w:val="bottom"/>
          </w:tcPr>
          <w:p w14:paraId="60110ACB" w14:textId="7CFA1CF6" w:rsidR="003173AB" w:rsidRPr="002C55DF" w:rsidRDefault="003173AB" w:rsidP="003173AB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510" w:type="dxa"/>
            <w:vAlign w:val="bottom"/>
          </w:tcPr>
          <w:p w14:paraId="08D807A8" w14:textId="01436864" w:rsidR="003173AB" w:rsidRPr="003173AB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28" w:type="dxa"/>
            <w:vAlign w:val="bottom"/>
          </w:tcPr>
          <w:p w14:paraId="62AA7FD0" w14:textId="760DC9CC" w:rsidR="003173AB" w:rsidRPr="00C93936" w:rsidRDefault="00C93936" w:rsidP="003173AB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Varies</w:t>
            </w:r>
          </w:p>
        </w:tc>
      </w:tr>
      <w:tr w:rsidR="003173AB" w:rsidRPr="004D465F" w14:paraId="34F20E03" w14:textId="77777777" w:rsidTr="0097638B">
        <w:trPr>
          <w:trHeight w:val="214"/>
        </w:trPr>
        <w:tc>
          <w:tcPr>
            <w:tcW w:w="17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D272FF" w14:textId="45105B10" w:rsidR="003173AB" w:rsidRDefault="003173AB" w:rsidP="003173AB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Unincorp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Alum</w:t>
            </w:r>
          </w:p>
        </w:tc>
        <w:tc>
          <w:tcPr>
            <w:tcW w:w="2520" w:type="dxa"/>
            <w:vAlign w:val="bottom"/>
          </w:tcPr>
          <w:p w14:paraId="11928B7D" w14:textId="5904B8C6" w:rsidR="003173AB" w:rsidRPr="002C55DF" w:rsidRDefault="003173AB" w:rsidP="003173AB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510" w:type="dxa"/>
            <w:vAlign w:val="bottom"/>
          </w:tcPr>
          <w:p w14:paraId="3DFDEEA3" w14:textId="0B792B63" w:rsidR="003173AB" w:rsidRPr="003173AB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3173AB">
              <w:rPr>
                <w:rFonts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28" w:type="dxa"/>
            <w:vAlign w:val="bottom"/>
          </w:tcPr>
          <w:p w14:paraId="51B8ADD8" w14:textId="01B28025" w:rsidR="003173AB" w:rsidRPr="00C93936" w:rsidRDefault="00C93936" w:rsidP="003173AB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Varies</w:t>
            </w:r>
          </w:p>
        </w:tc>
      </w:tr>
    </w:tbl>
    <w:p w14:paraId="1B8A0851" w14:textId="77777777" w:rsidR="0012136F" w:rsidRPr="004D465F" w:rsidRDefault="0012136F" w:rsidP="004D465F">
      <w:pPr>
        <w:pStyle w:val="NoSpacing"/>
        <w:rPr>
          <w:sz w:val="18"/>
          <w:szCs w:val="18"/>
        </w:rPr>
      </w:pPr>
    </w:p>
    <w:p w14:paraId="4F82E342" w14:textId="0A060A60" w:rsidR="00585BFE" w:rsidRDefault="004963BC" w:rsidP="00585BFE">
      <w:pPr>
        <w:pStyle w:val="NoSpacing"/>
        <w:rPr>
          <w:sz w:val="28"/>
          <w:szCs w:val="28"/>
          <w:u w:val="single"/>
        </w:rPr>
      </w:pPr>
      <w:r w:rsidRPr="004963BC">
        <w:rPr>
          <w:sz w:val="28"/>
          <w:szCs w:val="28"/>
          <w:u w:val="single"/>
        </w:rPr>
        <w:t xml:space="preserve">Coaching </w:t>
      </w:r>
      <w:r w:rsidR="00585BFE">
        <w:rPr>
          <w:sz w:val="28"/>
          <w:szCs w:val="28"/>
          <w:u w:val="single"/>
        </w:rPr>
        <w:t>and Facility</w:t>
      </w:r>
    </w:p>
    <w:p w14:paraId="41C365F9" w14:textId="77777777" w:rsidR="00585BFE" w:rsidRPr="004963BC" w:rsidRDefault="00585BFE" w:rsidP="00585BFE">
      <w:pPr>
        <w:pStyle w:val="NoSpacing"/>
        <w:rPr>
          <w:sz w:val="18"/>
          <w:szCs w:val="18"/>
        </w:rPr>
      </w:pPr>
    </w:p>
    <w:tbl>
      <w:tblPr>
        <w:tblW w:w="94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5940"/>
        <w:gridCol w:w="2070"/>
      </w:tblGrid>
      <w:tr w:rsidR="00585BFE" w:rsidRPr="004D465F" w14:paraId="0734716B" w14:textId="77777777" w:rsidTr="003173AB">
        <w:trPr>
          <w:trHeight w:val="153"/>
        </w:trPr>
        <w:tc>
          <w:tcPr>
            <w:tcW w:w="14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048214" w14:textId="77777777" w:rsidR="00585BFE" w:rsidRPr="004D465F" w:rsidRDefault="00585BFE" w:rsidP="007C5B0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4D465F">
              <w:rPr>
                <w:b/>
                <w:sz w:val="20"/>
                <w:szCs w:val="20"/>
              </w:rPr>
              <w:t>School</w:t>
            </w:r>
          </w:p>
        </w:tc>
        <w:tc>
          <w:tcPr>
            <w:tcW w:w="5940" w:type="dxa"/>
            <w:vAlign w:val="bottom"/>
          </w:tcPr>
          <w:p w14:paraId="37FEF4E9" w14:textId="74CF4690" w:rsidR="00585BFE" w:rsidRPr="004D465F" w:rsidRDefault="00585BFE" w:rsidP="007C5B0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Coach?</w:t>
            </w:r>
          </w:p>
        </w:tc>
        <w:tc>
          <w:tcPr>
            <w:tcW w:w="2070" w:type="dxa"/>
            <w:vAlign w:val="bottom"/>
          </w:tcPr>
          <w:p w14:paraId="4B065899" w14:textId="050302B7" w:rsidR="00585BFE" w:rsidRPr="004D465F" w:rsidRDefault="00585BFE" w:rsidP="007C5B0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Facility Name</w:t>
            </w:r>
          </w:p>
        </w:tc>
      </w:tr>
      <w:tr w:rsidR="003173AB" w:rsidRPr="004D465F" w14:paraId="6DD9C9B3" w14:textId="77777777" w:rsidTr="003173AB">
        <w:trPr>
          <w:trHeight w:val="153"/>
        </w:trPr>
        <w:tc>
          <w:tcPr>
            <w:tcW w:w="14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EFBB0A" w14:textId="63B5BAFE" w:rsidR="003173AB" w:rsidRPr="001B6911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proofErr w:type="spellStart"/>
            <w:r w:rsidRPr="001B6911">
              <w:rPr>
                <w:rFonts w:eastAsia="Times New Roman" w:cstheme="minorHAnsi"/>
                <w:sz w:val="16"/>
                <w:szCs w:val="16"/>
              </w:rPr>
              <w:t>Blinn</w:t>
            </w:r>
            <w:proofErr w:type="spellEnd"/>
          </w:p>
        </w:tc>
        <w:tc>
          <w:tcPr>
            <w:tcW w:w="5940" w:type="dxa"/>
            <w:vAlign w:val="bottom"/>
          </w:tcPr>
          <w:p w14:paraId="64E725B4" w14:textId="526F9476" w:rsidR="003173AB" w:rsidRPr="001B6911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70" w:type="dxa"/>
            <w:vAlign w:val="bottom"/>
          </w:tcPr>
          <w:p w14:paraId="5F94F29D" w14:textId="2AFFC6DC" w:rsidR="003173AB" w:rsidRPr="001B6911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1B6911">
              <w:rPr>
                <w:rFonts w:cstheme="minorHAnsi"/>
                <w:color w:val="000000"/>
                <w:sz w:val="16"/>
                <w:szCs w:val="16"/>
              </w:rPr>
              <w:t>Brazos Valley/Power Sports</w:t>
            </w:r>
          </w:p>
        </w:tc>
      </w:tr>
      <w:tr w:rsidR="003173AB" w:rsidRPr="004D465F" w14:paraId="44FF5180" w14:textId="77777777" w:rsidTr="003173AB">
        <w:trPr>
          <w:trHeight w:val="214"/>
        </w:trPr>
        <w:tc>
          <w:tcPr>
            <w:tcW w:w="14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1BD2D5" w14:textId="4DD39B82" w:rsidR="003173AB" w:rsidRPr="001B6911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1B6911">
              <w:rPr>
                <w:rFonts w:eastAsia="Times New Roman" w:cstheme="minorHAnsi"/>
                <w:sz w:val="16"/>
                <w:szCs w:val="16"/>
              </w:rPr>
              <w:t>UTD</w:t>
            </w:r>
          </w:p>
        </w:tc>
        <w:tc>
          <w:tcPr>
            <w:tcW w:w="5940" w:type="dxa"/>
            <w:vAlign w:val="bottom"/>
          </w:tcPr>
          <w:p w14:paraId="61742A7D" w14:textId="04D5BB6D" w:rsidR="003173AB" w:rsidRPr="001B6911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1B6911">
              <w:rPr>
                <w:rFonts w:cstheme="minorHAnsi"/>
                <w:color w:val="000000"/>
                <w:sz w:val="16"/>
                <w:szCs w:val="16"/>
              </w:rPr>
              <w:t xml:space="preserve">We have two volunteer coaches. </w:t>
            </w:r>
          </w:p>
        </w:tc>
        <w:tc>
          <w:tcPr>
            <w:tcW w:w="2070" w:type="dxa"/>
            <w:vAlign w:val="bottom"/>
          </w:tcPr>
          <w:p w14:paraId="408EF9F1" w14:textId="317CB74C" w:rsidR="003173AB" w:rsidRPr="001B6911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1B6911">
              <w:rPr>
                <w:rFonts w:cstheme="minorHAnsi"/>
                <w:color w:val="000000"/>
                <w:sz w:val="16"/>
                <w:szCs w:val="16"/>
              </w:rPr>
              <w:t>Flip Factory</w:t>
            </w:r>
          </w:p>
        </w:tc>
      </w:tr>
      <w:tr w:rsidR="003173AB" w:rsidRPr="004D465F" w14:paraId="5B6E550D" w14:textId="77777777" w:rsidTr="003173AB">
        <w:trPr>
          <w:trHeight w:val="214"/>
        </w:trPr>
        <w:tc>
          <w:tcPr>
            <w:tcW w:w="14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E67DBC" w14:textId="4A01A005" w:rsidR="003173AB" w:rsidRPr="001B6911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1B6911">
              <w:rPr>
                <w:rFonts w:eastAsia="Times New Roman" w:cstheme="minorHAnsi"/>
                <w:sz w:val="16"/>
                <w:szCs w:val="16"/>
              </w:rPr>
              <w:t>A&amp;M</w:t>
            </w:r>
          </w:p>
        </w:tc>
        <w:tc>
          <w:tcPr>
            <w:tcW w:w="5940" w:type="dxa"/>
            <w:vAlign w:val="bottom"/>
          </w:tcPr>
          <w:p w14:paraId="52724DCB" w14:textId="1D9F60F0" w:rsidR="003173AB" w:rsidRPr="001B6911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70" w:type="dxa"/>
            <w:vAlign w:val="bottom"/>
          </w:tcPr>
          <w:p w14:paraId="061F3CF1" w14:textId="18909C21" w:rsidR="003173AB" w:rsidRPr="001B6911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1B6911">
              <w:rPr>
                <w:rFonts w:cstheme="minorHAnsi"/>
                <w:color w:val="000000"/>
                <w:sz w:val="16"/>
                <w:szCs w:val="16"/>
              </w:rPr>
              <w:t xml:space="preserve">On Campus </w:t>
            </w:r>
          </w:p>
        </w:tc>
      </w:tr>
      <w:tr w:rsidR="003173AB" w:rsidRPr="004D465F" w14:paraId="4110341D" w14:textId="77777777" w:rsidTr="003173AB">
        <w:trPr>
          <w:trHeight w:val="214"/>
        </w:trPr>
        <w:tc>
          <w:tcPr>
            <w:tcW w:w="14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C1C025" w14:textId="3B64B8D5" w:rsidR="003173AB" w:rsidRPr="001B6911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1B6911">
              <w:rPr>
                <w:rFonts w:eastAsia="Times New Roman" w:cstheme="minorHAnsi"/>
                <w:sz w:val="16"/>
                <w:szCs w:val="16"/>
              </w:rPr>
              <w:t>UNT</w:t>
            </w:r>
          </w:p>
        </w:tc>
        <w:tc>
          <w:tcPr>
            <w:tcW w:w="5940" w:type="dxa"/>
            <w:vAlign w:val="bottom"/>
          </w:tcPr>
          <w:p w14:paraId="4DF51EE9" w14:textId="0656AA83" w:rsidR="003173AB" w:rsidRPr="001B6911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70" w:type="dxa"/>
            <w:vAlign w:val="bottom"/>
          </w:tcPr>
          <w:p w14:paraId="232BD1B3" w14:textId="7EC25655" w:rsidR="003173AB" w:rsidRPr="001B6911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1B6911">
              <w:rPr>
                <w:rFonts w:cstheme="minorHAnsi"/>
                <w:color w:val="000000"/>
                <w:sz w:val="16"/>
                <w:szCs w:val="16"/>
              </w:rPr>
              <w:t xml:space="preserve">Corinth Gymnastics </w:t>
            </w:r>
          </w:p>
        </w:tc>
      </w:tr>
      <w:tr w:rsidR="003173AB" w:rsidRPr="004D465F" w14:paraId="1F465FD9" w14:textId="77777777" w:rsidTr="003173AB">
        <w:trPr>
          <w:trHeight w:val="214"/>
        </w:trPr>
        <w:tc>
          <w:tcPr>
            <w:tcW w:w="14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AC219E" w14:textId="22139521" w:rsidR="003173AB" w:rsidRPr="001B6911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1B6911">
              <w:rPr>
                <w:rFonts w:eastAsia="Times New Roman" w:cstheme="minorHAnsi"/>
                <w:sz w:val="16"/>
                <w:szCs w:val="16"/>
              </w:rPr>
              <w:t>OU</w:t>
            </w:r>
          </w:p>
        </w:tc>
        <w:tc>
          <w:tcPr>
            <w:tcW w:w="5940" w:type="dxa"/>
            <w:vAlign w:val="bottom"/>
          </w:tcPr>
          <w:p w14:paraId="57925F26" w14:textId="45D81677" w:rsidR="003173AB" w:rsidRPr="001B6911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1B6911">
              <w:rPr>
                <w:rFonts w:cstheme="minorHAnsi"/>
                <w:color w:val="000000"/>
                <w:sz w:val="16"/>
                <w:szCs w:val="16"/>
              </w:rPr>
              <w:t>Yes at every practice</w:t>
            </w:r>
          </w:p>
        </w:tc>
        <w:tc>
          <w:tcPr>
            <w:tcW w:w="2070" w:type="dxa"/>
            <w:vAlign w:val="bottom"/>
          </w:tcPr>
          <w:p w14:paraId="63DBA9E3" w14:textId="0076EB80" w:rsidR="003173AB" w:rsidRPr="001B6911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1B6911">
              <w:rPr>
                <w:rFonts w:cstheme="minorHAnsi"/>
                <w:color w:val="000000"/>
                <w:sz w:val="16"/>
                <w:szCs w:val="16"/>
              </w:rPr>
              <w:t>Bounce Academy Gymnastics</w:t>
            </w:r>
          </w:p>
        </w:tc>
      </w:tr>
      <w:tr w:rsidR="003173AB" w:rsidRPr="004D465F" w14:paraId="0A8BBF23" w14:textId="77777777" w:rsidTr="003173AB">
        <w:trPr>
          <w:trHeight w:val="214"/>
        </w:trPr>
        <w:tc>
          <w:tcPr>
            <w:tcW w:w="14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D7CEC9" w14:textId="644CCCFB" w:rsidR="003173AB" w:rsidRPr="001B6911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1B6911">
              <w:rPr>
                <w:rFonts w:eastAsia="Times New Roman" w:cstheme="minorHAnsi"/>
                <w:sz w:val="16"/>
                <w:szCs w:val="16"/>
              </w:rPr>
              <w:t>UTA</w:t>
            </w:r>
          </w:p>
        </w:tc>
        <w:tc>
          <w:tcPr>
            <w:tcW w:w="5940" w:type="dxa"/>
            <w:vAlign w:val="bottom"/>
          </w:tcPr>
          <w:p w14:paraId="1724F5C0" w14:textId="0DE2B9E3" w:rsidR="003173AB" w:rsidRPr="001B6911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70" w:type="dxa"/>
            <w:vAlign w:val="bottom"/>
          </w:tcPr>
          <w:p w14:paraId="7FF47C78" w14:textId="6D354146" w:rsidR="003173AB" w:rsidRPr="001B6911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1B6911">
              <w:rPr>
                <w:rFonts w:cstheme="minorHAnsi"/>
                <w:color w:val="000000"/>
                <w:sz w:val="16"/>
                <w:szCs w:val="16"/>
              </w:rPr>
              <w:t>Trevino’s Gymnastics School</w:t>
            </w:r>
          </w:p>
        </w:tc>
      </w:tr>
      <w:tr w:rsidR="003173AB" w:rsidRPr="004D465F" w14:paraId="7D8C5DDA" w14:textId="77777777" w:rsidTr="003173AB">
        <w:trPr>
          <w:trHeight w:val="214"/>
        </w:trPr>
        <w:tc>
          <w:tcPr>
            <w:tcW w:w="14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3054D1" w14:textId="064A039D" w:rsidR="003173AB" w:rsidRPr="001B6911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1B6911">
              <w:rPr>
                <w:rFonts w:eastAsia="Times New Roman" w:cstheme="minorHAnsi"/>
                <w:sz w:val="16"/>
                <w:szCs w:val="16"/>
              </w:rPr>
              <w:t>Baylor</w:t>
            </w:r>
          </w:p>
        </w:tc>
        <w:tc>
          <w:tcPr>
            <w:tcW w:w="5940" w:type="dxa"/>
            <w:vAlign w:val="bottom"/>
          </w:tcPr>
          <w:p w14:paraId="0F32AB1F" w14:textId="4E01E718" w:rsidR="003173AB" w:rsidRPr="001B6911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70" w:type="dxa"/>
            <w:vAlign w:val="bottom"/>
          </w:tcPr>
          <w:p w14:paraId="25DB8BE5" w14:textId="2F1607FA" w:rsidR="003173AB" w:rsidRPr="001B6911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1B6911">
              <w:rPr>
                <w:rFonts w:cstheme="minorHAnsi"/>
                <w:color w:val="000000"/>
                <w:sz w:val="16"/>
                <w:szCs w:val="16"/>
              </w:rPr>
              <w:t>Zero Gravity Gymnastics Academy</w:t>
            </w:r>
          </w:p>
        </w:tc>
      </w:tr>
      <w:tr w:rsidR="003173AB" w:rsidRPr="004D465F" w14:paraId="426B062A" w14:textId="77777777" w:rsidTr="003173AB">
        <w:trPr>
          <w:trHeight w:val="214"/>
        </w:trPr>
        <w:tc>
          <w:tcPr>
            <w:tcW w:w="14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F980FD" w14:textId="245937CC" w:rsidR="003173AB" w:rsidRPr="001B6911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1B6911">
              <w:rPr>
                <w:rFonts w:eastAsia="Times New Roman" w:cstheme="minorHAnsi"/>
                <w:sz w:val="16"/>
                <w:szCs w:val="16"/>
              </w:rPr>
              <w:t>UT</w:t>
            </w:r>
          </w:p>
        </w:tc>
        <w:tc>
          <w:tcPr>
            <w:tcW w:w="5940" w:type="dxa"/>
            <w:vAlign w:val="bottom"/>
          </w:tcPr>
          <w:p w14:paraId="5AD62913" w14:textId="4BFA5B15" w:rsidR="003173AB" w:rsidRPr="001B6911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1B6911">
              <w:rPr>
                <w:rFonts w:cstheme="minorHAnsi"/>
                <w:color w:val="000000"/>
                <w:sz w:val="16"/>
                <w:szCs w:val="16"/>
              </w:rPr>
              <w:t>Only occasional volunteer coach</w:t>
            </w:r>
          </w:p>
        </w:tc>
        <w:tc>
          <w:tcPr>
            <w:tcW w:w="2070" w:type="dxa"/>
            <w:vAlign w:val="bottom"/>
          </w:tcPr>
          <w:p w14:paraId="64F29C76" w14:textId="7B3CD643" w:rsidR="003173AB" w:rsidRPr="001B6911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1B6911">
              <w:rPr>
                <w:rFonts w:cstheme="minorHAnsi"/>
                <w:color w:val="000000"/>
                <w:sz w:val="16"/>
                <w:szCs w:val="16"/>
              </w:rPr>
              <w:t>Austin Gymnastics Club</w:t>
            </w:r>
          </w:p>
        </w:tc>
      </w:tr>
      <w:tr w:rsidR="003173AB" w:rsidRPr="004D465F" w14:paraId="4488B005" w14:textId="77777777" w:rsidTr="003173AB">
        <w:trPr>
          <w:trHeight w:val="214"/>
        </w:trPr>
        <w:tc>
          <w:tcPr>
            <w:tcW w:w="14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D85F16" w14:textId="3063F8BC" w:rsidR="003173AB" w:rsidRPr="001B6911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1B6911">
              <w:rPr>
                <w:rFonts w:eastAsia="Times New Roman" w:cstheme="minorHAnsi"/>
                <w:sz w:val="16"/>
                <w:szCs w:val="16"/>
              </w:rPr>
              <w:t>TCU</w:t>
            </w:r>
          </w:p>
        </w:tc>
        <w:tc>
          <w:tcPr>
            <w:tcW w:w="5940" w:type="dxa"/>
            <w:vAlign w:val="bottom"/>
          </w:tcPr>
          <w:p w14:paraId="6DC4A30F" w14:textId="5E850028" w:rsidR="003173AB" w:rsidRPr="001B6911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1B6911">
              <w:rPr>
                <w:rFonts w:cstheme="minorHAnsi"/>
                <w:color w:val="000000"/>
                <w:sz w:val="16"/>
                <w:szCs w:val="16"/>
              </w:rPr>
              <w:t xml:space="preserve">Pay for coach through rent and volunteer coaches </w:t>
            </w:r>
          </w:p>
        </w:tc>
        <w:tc>
          <w:tcPr>
            <w:tcW w:w="2070" w:type="dxa"/>
            <w:vAlign w:val="bottom"/>
          </w:tcPr>
          <w:p w14:paraId="2BB06F03" w14:textId="67F4BD60" w:rsidR="003173AB" w:rsidRPr="001B6911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1B6911">
              <w:rPr>
                <w:rFonts w:cstheme="minorHAnsi"/>
                <w:color w:val="000000"/>
                <w:sz w:val="16"/>
                <w:szCs w:val="16"/>
              </w:rPr>
              <w:t xml:space="preserve">Lone Star Gymnastics </w:t>
            </w:r>
          </w:p>
        </w:tc>
      </w:tr>
      <w:tr w:rsidR="003173AB" w:rsidRPr="004D465F" w14:paraId="09602BFA" w14:textId="77777777" w:rsidTr="003173AB">
        <w:trPr>
          <w:trHeight w:val="214"/>
        </w:trPr>
        <w:tc>
          <w:tcPr>
            <w:tcW w:w="14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D57A12" w14:textId="59E567F4" w:rsidR="003173AB" w:rsidRPr="001B6911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1B6911">
              <w:rPr>
                <w:rFonts w:eastAsia="Times New Roman" w:cstheme="minorHAnsi"/>
                <w:sz w:val="16"/>
                <w:szCs w:val="16"/>
              </w:rPr>
              <w:t>TXST</w:t>
            </w:r>
          </w:p>
        </w:tc>
        <w:tc>
          <w:tcPr>
            <w:tcW w:w="5940" w:type="dxa"/>
            <w:vAlign w:val="bottom"/>
          </w:tcPr>
          <w:p w14:paraId="7AB8DE9A" w14:textId="3A0B7550" w:rsidR="003173AB" w:rsidRPr="001B6911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70" w:type="dxa"/>
            <w:vAlign w:val="bottom"/>
          </w:tcPr>
          <w:p w14:paraId="2140A086" w14:textId="33120197" w:rsidR="003173AB" w:rsidRPr="001B6911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1B6911">
              <w:rPr>
                <w:rFonts w:cstheme="minorHAnsi"/>
                <w:color w:val="000000"/>
                <w:sz w:val="16"/>
                <w:szCs w:val="16"/>
              </w:rPr>
              <w:t>AAGI</w:t>
            </w:r>
          </w:p>
        </w:tc>
      </w:tr>
      <w:tr w:rsidR="003173AB" w:rsidRPr="004D465F" w14:paraId="6AD4E8F9" w14:textId="77777777" w:rsidTr="003173AB">
        <w:trPr>
          <w:trHeight w:val="214"/>
        </w:trPr>
        <w:tc>
          <w:tcPr>
            <w:tcW w:w="14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83D2E3" w14:textId="50D1D208" w:rsidR="003173AB" w:rsidRPr="001B6911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1B6911">
              <w:rPr>
                <w:rFonts w:eastAsia="Times New Roman" w:cstheme="minorHAnsi"/>
                <w:sz w:val="16"/>
                <w:szCs w:val="16"/>
              </w:rPr>
              <w:t>Tech</w:t>
            </w:r>
          </w:p>
        </w:tc>
        <w:tc>
          <w:tcPr>
            <w:tcW w:w="5940" w:type="dxa"/>
            <w:vAlign w:val="bottom"/>
          </w:tcPr>
          <w:p w14:paraId="613E29BA" w14:textId="64A03F9F" w:rsidR="003173AB" w:rsidRPr="001B6911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70" w:type="dxa"/>
            <w:vAlign w:val="bottom"/>
          </w:tcPr>
          <w:p w14:paraId="28D3A78D" w14:textId="54D3BF0B" w:rsidR="003173AB" w:rsidRPr="001B6911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1B6911">
              <w:rPr>
                <w:rFonts w:cstheme="minorHAnsi"/>
                <w:color w:val="000000"/>
                <w:sz w:val="16"/>
                <w:szCs w:val="16"/>
              </w:rPr>
              <w:t xml:space="preserve">TEGA Kids </w:t>
            </w:r>
            <w:proofErr w:type="spellStart"/>
            <w:r w:rsidRPr="001B6911">
              <w:rPr>
                <w:rFonts w:cstheme="minorHAnsi"/>
                <w:color w:val="000000"/>
                <w:sz w:val="16"/>
                <w:szCs w:val="16"/>
              </w:rPr>
              <w:t>Superplex</w:t>
            </w:r>
            <w:proofErr w:type="spellEnd"/>
          </w:p>
        </w:tc>
      </w:tr>
      <w:tr w:rsidR="001B6911" w:rsidRPr="004D465F" w14:paraId="1D805776" w14:textId="77777777" w:rsidTr="003173AB">
        <w:trPr>
          <w:trHeight w:val="214"/>
        </w:trPr>
        <w:tc>
          <w:tcPr>
            <w:tcW w:w="14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6FA9AF" w14:textId="1514FE93" w:rsidR="001B6911" w:rsidRPr="001B6911" w:rsidRDefault="001B6911" w:rsidP="001B6911">
            <w:pPr>
              <w:pStyle w:val="NoSpacing"/>
              <w:rPr>
                <w:rFonts w:eastAsia="Times New Roman" w:cstheme="minorHAnsi"/>
                <w:sz w:val="16"/>
                <w:szCs w:val="16"/>
              </w:rPr>
            </w:pPr>
            <w:r w:rsidRPr="001B6911">
              <w:rPr>
                <w:rFonts w:eastAsia="Times New Roman" w:cstheme="minorHAnsi"/>
                <w:sz w:val="16"/>
                <w:szCs w:val="16"/>
              </w:rPr>
              <w:t>SMU</w:t>
            </w:r>
          </w:p>
        </w:tc>
        <w:tc>
          <w:tcPr>
            <w:tcW w:w="5940" w:type="dxa"/>
            <w:vAlign w:val="bottom"/>
          </w:tcPr>
          <w:p w14:paraId="1CCD8920" w14:textId="77777777" w:rsidR="001B6911" w:rsidRPr="001B6911" w:rsidRDefault="001B6911" w:rsidP="001B6911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70" w:type="dxa"/>
            <w:vAlign w:val="bottom"/>
          </w:tcPr>
          <w:p w14:paraId="14124F7E" w14:textId="0A98A1B3" w:rsidR="001B6911" w:rsidRPr="001B6911" w:rsidRDefault="001B6911" w:rsidP="001B6911">
            <w:pPr>
              <w:pStyle w:val="NoSpacing"/>
              <w:rPr>
                <w:rFonts w:cstheme="minorHAnsi"/>
                <w:color w:val="000000"/>
                <w:sz w:val="16"/>
                <w:szCs w:val="16"/>
              </w:rPr>
            </w:pPr>
            <w:r w:rsidRPr="001B6911">
              <w:rPr>
                <w:rFonts w:cstheme="minorHAnsi"/>
                <w:color w:val="000000"/>
                <w:sz w:val="16"/>
                <w:szCs w:val="16"/>
              </w:rPr>
              <w:t>JCC Dallas</w:t>
            </w:r>
          </w:p>
        </w:tc>
      </w:tr>
      <w:tr w:rsidR="001B6911" w:rsidRPr="004D465F" w14:paraId="3CABD2DB" w14:textId="77777777" w:rsidTr="003173AB">
        <w:trPr>
          <w:trHeight w:val="214"/>
        </w:trPr>
        <w:tc>
          <w:tcPr>
            <w:tcW w:w="14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A816AB" w14:textId="09C3BA2E" w:rsidR="001B6911" w:rsidRPr="001B6911" w:rsidRDefault="001B6911" w:rsidP="001B6911">
            <w:pPr>
              <w:pStyle w:val="NoSpacing"/>
              <w:rPr>
                <w:rFonts w:eastAsia="Times New Roman" w:cstheme="minorHAnsi"/>
                <w:sz w:val="16"/>
                <w:szCs w:val="16"/>
              </w:rPr>
            </w:pPr>
            <w:r w:rsidRPr="001B6911">
              <w:rPr>
                <w:rFonts w:eastAsia="Times New Roman" w:cstheme="minorHAnsi"/>
                <w:sz w:val="16"/>
                <w:szCs w:val="16"/>
              </w:rPr>
              <w:t>UH</w:t>
            </w:r>
          </w:p>
        </w:tc>
        <w:tc>
          <w:tcPr>
            <w:tcW w:w="5940" w:type="dxa"/>
            <w:vAlign w:val="bottom"/>
          </w:tcPr>
          <w:p w14:paraId="4E7A7EEE" w14:textId="77777777" w:rsidR="001B6911" w:rsidRPr="001B6911" w:rsidRDefault="001B6911" w:rsidP="001B6911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70" w:type="dxa"/>
            <w:vAlign w:val="bottom"/>
          </w:tcPr>
          <w:p w14:paraId="4C643E03" w14:textId="1C801470" w:rsidR="001B6911" w:rsidRPr="001B6911" w:rsidRDefault="001B6911" w:rsidP="001B6911">
            <w:pPr>
              <w:pStyle w:val="NoSpacing"/>
              <w:rPr>
                <w:rFonts w:cstheme="minorHAnsi"/>
                <w:color w:val="000000"/>
                <w:sz w:val="16"/>
                <w:szCs w:val="16"/>
              </w:rPr>
            </w:pPr>
            <w:r w:rsidRPr="001B6911">
              <w:rPr>
                <w:rFonts w:cstheme="minorHAnsi"/>
                <w:sz w:val="16"/>
                <w:szCs w:val="16"/>
              </w:rPr>
              <w:t xml:space="preserve">Houston Gymnastics Academy </w:t>
            </w:r>
          </w:p>
        </w:tc>
      </w:tr>
      <w:tr w:rsidR="001B6911" w:rsidRPr="004D465F" w14:paraId="68986DA2" w14:textId="77777777" w:rsidTr="003173AB">
        <w:trPr>
          <w:trHeight w:val="214"/>
        </w:trPr>
        <w:tc>
          <w:tcPr>
            <w:tcW w:w="14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C4E644" w14:textId="34CA3ABF" w:rsidR="001B6911" w:rsidRPr="001B6911" w:rsidRDefault="001B6911" w:rsidP="001B6911">
            <w:pPr>
              <w:pStyle w:val="NoSpacing"/>
              <w:rPr>
                <w:rFonts w:eastAsia="Times New Roman" w:cstheme="minorHAnsi"/>
                <w:sz w:val="16"/>
                <w:szCs w:val="16"/>
              </w:rPr>
            </w:pPr>
            <w:r w:rsidRPr="001B6911">
              <w:rPr>
                <w:rFonts w:eastAsia="Times New Roman" w:cstheme="minorHAnsi"/>
                <w:sz w:val="16"/>
                <w:szCs w:val="16"/>
              </w:rPr>
              <w:t>TCC</w:t>
            </w:r>
          </w:p>
        </w:tc>
        <w:tc>
          <w:tcPr>
            <w:tcW w:w="5940" w:type="dxa"/>
            <w:vAlign w:val="bottom"/>
          </w:tcPr>
          <w:p w14:paraId="6AC275D9" w14:textId="16B10A2F" w:rsidR="001B6911" w:rsidRPr="001B6911" w:rsidRDefault="001B6911" w:rsidP="001B6911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1B6911">
              <w:rPr>
                <w:rFonts w:cstheme="minorHAnsi"/>
                <w:sz w:val="16"/>
                <w:szCs w:val="16"/>
              </w:rPr>
              <w:t>Volunteer coach</w:t>
            </w:r>
          </w:p>
        </w:tc>
        <w:tc>
          <w:tcPr>
            <w:tcW w:w="2070" w:type="dxa"/>
            <w:vAlign w:val="bottom"/>
          </w:tcPr>
          <w:p w14:paraId="412FFA0C" w14:textId="789CE04E" w:rsidR="001B6911" w:rsidRPr="001B6911" w:rsidRDefault="001B6911" w:rsidP="001B6911">
            <w:pPr>
              <w:pStyle w:val="NoSpacing"/>
              <w:rPr>
                <w:rFonts w:cstheme="minorHAnsi"/>
                <w:color w:val="000000"/>
                <w:sz w:val="16"/>
                <w:szCs w:val="16"/>
              </w:rPr>
            </w:pPr>
            <w:r w:rsidRPr="001B6911">
              <w:rPr>
                <w:rFonts w:cstheme="minorHAnsi"/>
                <w:sz w:val="16"/>
                <w:szCs w:val="16"/>
              </w:rPr>
              <w:t>Texas Cheer Connection and maybe Texas Dreams</w:t>
            </w:r>
          </w:p>
        </w:tc>
      </w:tr>
      <w:tr w:rsidR="003173AB" w:rsidRPr="004D465F" w14:paraId="52BF9C0B" w14:textId="77777777" w:rsidTr="003173AB">
        <w:trPr>
          <w:trHeight w:val="214"/>
        </w:trPr>
        <w:tc>
          <w:tcPr>
            <w:tcW w:w="14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FA9464" w14:textId="1C73674F" w:rsidR="003173AB" w:rsidRPr="001B6911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1B6911">
              <w:rPr>
                <w:rFonts w:eastAsia="Times New Roman" w:cstheme="minorHAnsi"/>
                <w:sz w:val="16"/>
                <w:szCs w:val="16"/>
              </w:rPr>
              <w:t>Space City</w:t>
            </w:r>
          </w:p>
        </w:tc>
        <w:tc>
          <w:tcPr>
            <w:tcW w:w="5940" w:type="dxa"/>
            <w:vAlign w:val="bottom"/>
          </w:tcPr>
          <w:p w14:paraId="1C1B8497" w14:textId="72B5B47D" w:rsidR="003173AB" w:rsidRPr="001B6911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70" w:type="dxa"/>
            <w:vAlign w:val="bottom"/>
          </w:tcPr>
          <w:p w14:paraId="66BA5A89" w14:textId="5A54E3E2" w:rsidR="003173AB" w:rsidRPr="001B6911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1B6911">
              <w:rPr>
                <w:rFonts w:cstheme="minorHAnsi"/>
                <w:color w:val="000000"/>
                <w:sz w:val="16"/>
                <w:szCs w:val="16"/>
              </w:rPr>
              <w:t>Various</w:t>
            </w:r>
          </w:p>
        </w:tc>
      </w:tr>
      <w:tr w:rsidR="003173AB" w:rsidRPr="004D465F" w14:paraId="0D7FD449" w14:textId="77777777" w:rsidTr="003173AB">
        <w:trPr>
          <w:trHeight w:val="214"/>
        </w:trPr>
        <w:tc>
          <w:tcPr>
            <w:tcW w:w="14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9EE642" w14:textId="7BFFB33B" w:rsidR="003173AB" w:rsidRPr="001B6911" w:rsidRDefault="003173AB" w:rsidP="003173AB">
            <w:pPr>
              <w:pStyle w:val="NoSpacing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1B6911">
              <w:rPr>
                <w:rFonts w:eastAsia="Times New Roman" w:cstheme="minorHAnsi"/>
                <w:sz w:val="16"/>
                <w:szCs w:val="16"/>
              </w:rPr>
              <w:t>Unincorp</w:t>
            </w:r>
            <w:proofErr w:type="spellEnd"/>
            <w:r w:rsidRPr="001B6911">
              <w:rPr>
                <w:rFonts w:eastAsia="Times New Roman" w:cstheme="minorHAnsi"/>
                <w:sz w:val="16"/>
                <w:szCs w:val="16"/>
              </w:rPr>
              <w:t xml:space="preserve"> Alum</w:t>
            </w:r>
          </w:p>
        </w:tc>
        <w:tc>
          <w:tcPr>
            <w:tcW w:w="5940" w:type="dxa"/>
            <w:vAlign w:val="bottom"/>
          </w:tcPr>
          <w:p w14:paraId="5CF42A06" w14:textId="2CC6B731" w:rsidR="003173AB" w:rsidRPr="001B6911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1B6911">
              <w:rPr>
                <w:rFonts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070" w:type="dxa"/>
            <w:vAlign w:val="bottom"/>
          </w:tcPr>
          <w:p w14:paraId="1DFCFCED" w14:textId="05B73B9B" w:rsidR="003173AB" w:rsidRPr="001B6911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1B6911">
              <w:rPr>
                <w:rFonts w:cstheme="minorHAnsi"/>
                <w:color w:val="000000"/>
                <w:sz w:val="16"/>
                <w:szCs w:val="16"/>
              </w:rPr>
              <w:t>Various</w:t>
            </w:r>
          </w:p>
        </w:tc>
      </w:tr>
    </w:tbl>
    <w:p w14:paraId="2011B4A3" w14:textId="624B8D15" w:rsidR="0097638B" w:rsidRDefault="0097638B">
      <w:pPr>
        <w:rPr>
          <w:sz w:val="28"/>
          <w:szCs w:val="28"/>
          <w:u w:val="single"/>
        </w:rPr>
      </w:pPr>
    </w:p>
    <w:p w14:paraId="573353F2" w14:textId="7726A194" w:rsidR="00B82032" w:rsidRPr="00B82032" w:rsidRDefault="00B82032" w:rsidP="00B82032">
      <w:pPr>
        <w:rPr>
          <w:sz w:val="18"/>
          <w:szCs w:val="18"/>
        </w:rPr>
      </w:pPr>
      <w:r>
        <w:rPr>
          <w:sz w:val="28"/>
          <w:szCs w:val="28"/>
          <w:u w:val="single"/>
        </w:rPr>
        <w:lastRenderedPageBreak/>
        <w:t>Financial Summary</w:t>
      </w:r>
      <w:r w:rsidR="004963BC">
        <w:rPr>
          <w:sz w:val="28"/>
          <w:szCs w:val="28"/>
          <w:u w:val="single"/>
        </w:rPr>
        <w:t>:</w:t>
      </w:r>
    </w:p>
    <w:p w14:paraId="672843DA" w14:textId="77777777" w:rsidR="00B82032" w:rsidRPr="004D465F" w:rsidRDefault="00B82032" w:rsidP="00B82032">
      <w:pPr>
        <w:pStyle w:val="NoSpacing"/>
        <w:rPr>
          <w:sz w:val="18"/>
          <w:szCs w:val="18"/>
        </w:rPr>
      </w:pPr>
    </w:p>
    <w:tbl>
      <w:tblPr>
        <w:tblW w:w="98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1350"/>
        <w:gridCol w:w="2340"/>
        <w:gridCol w:w="1080"/>
        <w:gridCol w:w="3624"/>
      </w:tblGrid>
      <w:tr w:rsidR="00B82032" w:rsidRPr="00B82032" w14:paraId="35EA8D3E" w14:textId="77777777" w:rsidTr="003173AB">
        <w:trPr>
          <w:trHeight w:val="96"/>
        </w:trPr>
        <w:tc>
          <w:tcPr>
            <w:tcW w:w="14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BFF357" w14:textId="77777777" w:rsidR="00B82032" w:rsidRPr="001F5C92" w:rsidRDefault="00B82032" w:rsidP="00B82032">
            <w:pPr>
              <w:pStyle w:val="NoSpacing"/>
              <w:rPr>
                <w:b/>
                <w:sz w:val="18"/>
                <w:szCs w:val="18"/>
              </w:rPr>
            </w:pPr>
            <w:r w:rsidRPr="001F5C92">
              <w:rPr>
                <w:b/>
                <w:sz w:val="18"/>
                <w:szCs w:val="18"/>
              </w:rPr>
              <w:t>Team</w:t>
            </w: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E70EB8" w14:textId="77777777" w:rsidR="00B82032" w:rsidRPr="001F5C92" w:rsidRDefault="00B82032" w:rsidP="00B82032">
            <w:pPr>
              <w:pStyle w:val="NoSpacing"/>
              <w:rPr>
                <w:b/>
                <w:sz w:val="18"/>
                <w:szCs w:val="18"/>
              </w:rPr>
            </w:pPr>
            <w:r w:rsidRPr="001F5C92">
              <w:rPr>
                <w:b/>
                <w:sz w:val="18"/>
                <w:szCs w:val="18"/>
              </w:rPr>
              <w:t>$ from School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2C98EF" w14:textId="00CE35C4" w:rsidR="00B82032" w:rsidRPr="001F5C92" w:rsidRDefault="003173AB" w:rsidP="00B82032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Changed b/c </w:t>
            </w:r>
            <w:proofErr w:type="spellStart"/>
            <w:r>
              <w:rPr>
                <w:b/>
                <w:sz w:val="18"/>
                <w:szCs w:val="18"/>
              </w:rPr>
              <w:t>covid</w:t>
            </w:r>
            <w:proofErr w:type="spellEnd"/>
            <w:r>
              <w:rPr>
                <w:b/>
                <w:sz w:val="18"/>
                <w:szCs w:val="18"/>
              </w:rPr>
              <w:t>?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F3FED6" w14:textId="006F557A" w:rsidR="00B82032" w:rsidRPr="001F5C92" w:rsidRDefault="003173AB" w:rsidP="00B82032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Are you practicing?</w:t>
            </w:r>
          </w:p>
        </w:tc>
        <w:tc>
          <w:tcPr>
            <w:tcW w:w="362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8434CE" w14:textId="1169389D" w:rsidR="00B82032" w:rsidRPr="001F5C92" w:rsidRDefault="003173AB" w:rsidP="003173AB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Practice modifications per </w:t>
            </w:r>
            <w:proofErr w:type="spellStart"/>
            <w:r>
              <w:rPr>
                <w:b/>
                <w:sz w:val="18"/>
                <w:szCs w:val="18"/>
              </w:rPr>
              <w:t>covid</w:t>
            </w:r>
            <w:proofErr w:type="spellEnd"/>
          </w:p>
        </w:tc>
      </w:tr>
      <w:tr w:rsidR="003173AB" w:rsidRPr="00B82032" w14:paraId="04A841C2" w14:textId="77777777" w:rsidTr="003173AB">
        <w:trPr>
          <w:trHeight w:val="96"/>
        </w:trPr>
        <w:tc>
          <w:tcPr>
            <w:tcW w:w="14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39452A" w14:textId="7BE552E8" w:rsidR="003173AB" w:rsidRPr="00FE2C60" w:rsidRDefault="003173AB" w:rsidP="003173AB">
            <w:pPr>
              <w:pStyle w:val="NoSpacing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Blinn</w:t>
            </w:r>
            <w:proofErr w:type="spellEnd"/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1F143A" w14:textId="2D876B0C" w:rsidR="003173AB" w:rsidRPr="00FE2C60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57E936" w14:textId="4DF82EE5" w:rsidR="003173AB" w:rsidRPr="00FE2C60" w:rsidRDefault="00962F5C" w:rsidP="00962F5C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="003173A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 school sponsored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9A9BED" w14:textId="4D1D21EE" w:rsidR="003173AB" w:rsidRPr="00FE2C60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2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5CAEBC" w14:textId="57F49B40" w:rsidR="003173AB" w:rsidRPr="003173AB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3173AB">
              <w:rPr>
                <w:rFonts w:cstheme="minorHAnsi"/>
                <w:color w:val="000000"/>
                <w:sz w:val="16"/>
                <w:szCs w:val="16"/>
              </w:rPr>
              <w:t xml:space="preserve">I would have possibly worked out at a different gym if </w:t>
            </w:r>
            <w:proofErr w:type="spellStart"/>
            <w:r w:rsidRPr="003173AB">
              <w:rPr>
                <w:rFonts w:cstheme="minorHAnsi"/>
                <w:color w:val="000000"/>
                <w:sz w:val="16"/>
                <w:szCs w:val="16"/>
              </w:rPr>
              <w:t>covid</w:t>
            </w:r>
            <w:proofErr w:type="spellEnd"/>
            <w:r w:rsidRPr="003173AB">
              <w:rPr>
                <w:rFonts w:cstheme="minorHAnsi"/>
                <w:color w:val="000000"/>
                <w:sz w:val="16"/>
                <w:szCs w:val="16"/>
              </w:rPr>
              <w:t xml:space="preserve"> hadn't happened. That gym is currently closed, which is why i work out at the places i do. </w:t>
            </w:r>
          </w:p>
        </w:tc>
      </w:tr>
      <w:tr w:rsidR="003173AB" w:rsidRPr="00B82032" w14:paraId="0260A354" w14:textId="77777777" w:rsidTr="003173AB">
        <w:trPr>
          <w:trHeight w:val="96"/>
        </w:trPr>
        <w:tc>
          <w:tcPr>
            <w:tcW w:w="14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EF72B0" w14:textId="542088B1" w:rsidR="003173AB" w:rsidRPr="00FE2C60" w:rsidRDefault="003173AB" w:rsidP="003173AB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="Arial"/>
                <w:sz w:val="18"/>
                <w:szCs w:val="18"/>
              </w:rPr>
              <w:t>UTD</w:t>
            </w: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0FA128" w14:textId="3F22759D" w:rsidR="003173AB" w:rsidRPr="00FE2C60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A63F7F" w14:textId="112BC36B" w:rsidR="003173AB" w:rsidRPr="00FE2C60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DE94F2" w14:textId="71AB7BC1" w:rsidR="003173AB" w:rsidRPr="00FE2C60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962F5C"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  <w:t>No</w:t>
            </w:r>
          </w:p>
        </w:tc>
        <w:tc>
          <w:tcPr>
            <w:tcW w:w="362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04EF64" w14:textId="4CDC60B6" w:rsidR="003173AB" w:rsidRPr="003173AB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</w:tr>
      <w:tr w:rsidR="003173AB" w:rsidRPr="00B82032" w14:paraId="0C3F1FA6" w14:textId="77777777" w:rsidTr="003173AB">
        <w:trPr>
          <w:trHeight w:val="96"/>
        </w:trPr>
        <w:tc>
          <w:tcPr>
            <w:tcW w:w="14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667261" w14:textId="5AE07B42" w:rsidR="003173AB" w:rsidRPr="00FE2C60" w:rsidRDefault="003173AB" w:rsidP="003173AB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="Arial"/>
                <w:sz w:val="18"/>
                <w:szCs w:val="18"/>
              </w:rPr>
              <w:t>A&amp;M</w:t>
            </w: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3EDB2C" w14:textId="2806E21A" w:rsidR="003173AB" w:rsidRPr="00FE2C60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5157.76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6AC8A0" w14:textId="56F49E0F" w:rsidR="003173AB" w:rsidRPr="00FE2C60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9F9152" w14:textId="5AB78237" w:rsidR="003173AB" w:rsidRPr="00FE2C60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2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96BF8C" w14:textId="5DF4DAB0" w:rsidR="003173AB" w:rsidRPr="003173AB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3173AB">
              <w:rPr>
                <w:rFonts w:cstheme="minorHAnsi"/>
                <w:color w:val="000000"/>
                <w:sz w:val="16"/>
                <w:szCs w:val="16"/>
              </w:rPr>
              <w:t xml:space="preserve">Yes, we have cohorts and a set practice schedule with guidelines like physical distancing, masks and cleaning. </w:t>
            </w:r>
          </w:p>
        </w:tc>
      </w:tr>
      <w:tr w:rsidR="003173AB" w:rsidRPr="00B82032" w14:paraId="7A3AF724" w14:textId="77777777" w:rsidTr="003173AB">
        <w:trPr>
          <w:trHeight w:val="96"/>
        </w:trPr>
        <w:tc>
          <w:tcPr>
            <w:tcW w:w="14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ADE936" w14:textId="2D1099A6" w:rsidR="003173AB" w:rsidRPr="00FE2C60" w:rsidRDefault="003173AB" w:rsidP="003173AB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="Arial"/>
                <w:sz w:val="18"/>
                <w:szCs w:val="18"/>
              </w:rPr>
              <w:t>UNT</w:t>
            </w: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D8A883" w14:textId="2B1CBFA9" w:rsidR="003173AB" w:rsidRPr="00FE2C60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C59903" w14:textId="01609C84" w:rsidR="003173AB" w:rsidRPr="00FE2C60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Yes. So far we haven’t received any money because all sports clubs are suspended. That should change once we start.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8BBF63" w14:textId="4D0B4F6C" w:rsidR="003173AB" w:rsidRPr="00FE2C60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962F5C"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  <w:t>No</w:t>
            </w:r>
          </w:p>
        </w:tc>
        <w:tc>
          <w:tcPr>
            <w:tcW w:w="362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3A14C1" w14:textId="2CC05313" w:rsidR="003173AB" w:rsidRPr="003173AB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</w:tr>
      <w:tr w:rsidR="003173AB" w:rsidRPr="00B82032" w14:paraId="6D323E15" w14:textId="77777777" w:rsidTr="003173AB">
        <w:trPr>
          <w:trHeight w:val="96"/>
        </w:trPr>
        <w:tc>
          <w:tcPr>
            <w:tcW w:w="14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7AA208" w14:textId="5BA50D02" w:rsidR="003173AB" w:rsidRPr="00FE2C60" w:rsidRDefault="003173AB" w:rsidP="003173AB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="Arial"/>
                <w:sz w:val="18"/>
                <w:szCs w:val="18"/>
              </w:rPr>
              <w:t>OU</w:t>
            </w: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A70684" w14:textId="08F1836D" w:rsidR="003173AB" w:rsidRPr="00FE2C60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B1C839" w14:textId="7261191D" w:rsidR="003173AB" w:rsidRPr="00FE2C60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5B1D7A" w14:textId="45F2BB19" w:rsidR="003173AB" w:rsidRPr="00FE2C60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2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86CB4E" w14:textId="1576761F" w:rsidR="003173AB" w:rsidRPr="003173AB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3173AB">
              <w:rPr>
                <w:rFonts w:cstheme="minorHAnsi"/>
                <w:color w:val="000000"/>
                <w:sz w:val="16"/>
                <w:szCs w:val="16"/>
              </w:rPr>
              <w:t xml:space="preserve">We disinfect all equipment after use, each Member wears a mask during practice and member gets tested every other week. </w:t>
            </w:r>
          </w:p>
        </w:tc>
      </w:tr>
      <w:tr w:rsidR="003173AB" w:rsidRPr="00B82032" w14:paraId="53612973" w14:textId="77777777" w:rsidTr="003173AB">
        <w:trPr>
          <w:trHeight w:val="96"/>
        </w:trPr>
        <w:tc>
          <w:tcPr>
            <w:tcW w:w="14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84A829" w14:textId="671EF3EE" w:rsidR="003173AB" w:rsidRPr="00FE2C60" w:rsidRDefault="003173AB" w:rsidP="003173AB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="Arial"/>
                <w:sz w:val="18"/>
                <w:szCs w:val="18"/>
              </w:rPr>
              <w:t>UTA</w:t>
            </w: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340289" w14:textId="344B9596" w:rsidR="003173AB" w:rsidRPr="00FE2C60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523336" w14:textId="120D7157" w:rsidR="003173AB" w:rsidRPr="00FE2C60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8378C1" w14:textId="0C009842" w:rsidR="003173AB" w:rsidRPr="00FE2C60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962F5C"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  <w:t>No</w:t>
            </w:r>
          </w:p>
        </w:tc>
        <w:tc>
          <w:tcPr>
            <w:tcW w:w="362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BC71A9" w14:textId="7588478D" w:rsidR="003173AB" w:rsidRPr="003173AB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</w:tr>
      <w:tr w:rsidR="003173AB" w:rsidRPr="00B82032" w14:paraId="0B2EFFE8" w14:textId="77777777" w:rsidTr="003173AB">
        <w:trPr>
          <w:trHeight w:val="96"/>
        </w:trPr>
        <w:tc>
          <w:tcPr>
            <w:tcW w:w="14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1BA700" w14:textId="612DAD73" w:rsidR="003173AB" w:rsidRPr="00FE2C60" w:rsidRDefault="003173AB" w:rsidP="003173AB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="Arial"/>
                <w:sz w:val="18"/>
                <w:szCs w:val="18"/>
              </w:rPr>
              <w:t>Baylor</w:t>
            </w: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E2A67B" w14:textId="52B65CAE" w:rsidR="003173AB" w:rsidRPr="00FE2C60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19A3B6" w14:textId="28C1C2BD" w:rsidR="003173AB" w:rsidRPr="00FE2C60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 don’t know, they haven’t given us numbers for this year.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AA4D97" w14:textId="0DDDDE37" w:rsidR="003173AB" w:rsidRPr="00FE2C60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962F5C"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  <w:t>No</w:t>
            </w:r>
          </w:p>
        </w:tc>
        <w:tc>
          <w:tcPr>
            <w:tcW w:w="362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6F76D7" w14:textId="5BCF2C08" w:rsidR="003173AB" w:rsidRPr="003173AB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3173AB">
              <w:rPr>
                <w:rFonts w:cstheme="minorHAnsi"/>
                <w:color w:val="000000"/>
                <w:sz w:val="16"/>
                <w:szCs w:val="16"/>
              </w:rPr>
              <w:t>We are not practicing yet but I anticipate beginning practice later this month.</w:t>
            </w:r>
          </w:p>
        </w:tc>
      </w:tr>
      <w:tr w:rsidR="003173AB" w:rsidRPr="00B82032" w14:paraId="2EA65582" w14:textId="77777777" w:rsidTr="003173AB">
        <w:trPr>
          <w:trHeight w:val="96"/>
        </w:trPr>
        <w:tc>
          <w:tcPr>
            <w:tcW w:w="14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7FFE70" w14:textId="5BC6D268" w:rsidR="003173AB" w:rsidRPr="00FE2C60" w:rsidRDefault="003173AB" w:rsidP="003173AB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="Arial"/>
                <w:sz w:val="18"/>
                <w:szCs w:val="18"/>
              </w:rPr>
              <w:t>UT</w:t>
            </w: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50EA7A" w14:textId="390E5A1A" w:rsidR="003173AB" w:rsidRPr="00FE2C60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9000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40115A" w14:textId="2C58A5FA" w:rsidR="003173AB" w:rsidRPr="00FE2C60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E68B08" w14:textId="13A2AD57" w:rsidR="003173AB" w:rsidRPr="00FE2C60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2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706382" w14:textId="35D90A8B" w:rsidR="003173AB" w:rsidRPr="003173AB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3173AB">
              <w:rPr>
                <w:rFonts w:cstheme="minorHAnsi"/>
                <w:color w:val="000000"/>
                <w:sz w:val="16"/>
                <w:szCs w:val="16"/>
              </w:rPr>
              <w:t>Yes. Used to we could work out on our allotted days however/whenever. Now we can only have 10 men and 10 women in the gym at once and must keep the teams separate. So we have a Tuesday/Thursday cohort and a Wednesday/Sunday cohort</w:t>
            </w:r>
          </w:p>
        </w:tc>
      </w:tr>
      <w:tr w:rsidR="003173AB" w:rsidRPr="00B82032" w14:paraId="45501C46" w14:textId="77777777" w:rsidTr="003173AB">
        <w:trPr>
          <w:trHeight w:val="96"/>
        </w:trPr>
        <w:tc>
          <w:tcPr>
            <w:tcW w:w="14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2B29A1" w14:textId="082DD414" w:rsidR="003173AB" w:rsidRPr="00FE2C60" w:rsidRDefault="003173AB" w:rsidP="003173AB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="Arial"/>
                <w:sz w:val="18"/>
                <w:szCs w:val="18"/>
              </w:rPr>
              <w:t>TCU</w:t>
            </w: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E8D152" w14:textId="76A35795" w:rsidR="003173AB" w:rsidRPr="00FE2C60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B2E35F" w14:textId="5FE42F13" w:rsidR="003173AB" w:rsidRPr="00FE2C60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We received less this year than the last 2 years 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C99047" w14:textId="62E08F69" w:rsidR="003173AB" w:rsidRPr="00FE2C60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2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B0A252" w14:textId="24F73BE0" w:rsidR="003173AB" w:rsidRPr="003173AB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</w:tr>
      <w:tr w:rsidR="003173AB" w:rsidRPr="00B82032" w14:paraId="23819C25" w14:textId="77777777" w:rsidTr="003173AB">
        <w:trPr>
          <w:trHeight w:val="96"/>
        </w:trPr>
        <w:tc>
          <w:tcPr>
            <w:tcW w:w="14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598644" w14:textId="3C79EB44" w:rsidR="003173AB" w:rsidRPr="00FE2C60" w:rsidRDefault="003173AB" w:rsidP="003173AB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="Arial"/>
                <w:sz w:val="18"/>
                <w:szCs w:val="18"/>
              </w:rPr>
              <w:t>TXST</w:t>
            </w: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80BA90" w14:textId="7363DB8C" w:rsidR="003173AB" w:rsidRPr="00FE2C60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821AAE" w14:textId="4FEEE223" w:rsidR="003173AB" w:rsidRPr="00FE2C60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Yes 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463C10" w14:textId="5BEAA0CF" w:rsidR="003173AB" w:rsidRPr="00FE2C60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2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7AE3CA" w14:textId="627655F4" w:rsidR="003173AB" w:rsidRPr="003173AB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3173AB">
              <w:rPr>
                <w:rFonts w:cstheme="minorHAnsi"/>
                <w:color w:val="000000"/>
                <w:sz w:val="16"/>
                <w:szCs w:val="16"/>
              </w:rPr>
              <w:t xml:space="preserve">Social distancing </w:t>
            </w:r>
            <w:r w:rsidRPr="003173AB">
              <w:rPr>
                <w:rFonts w:cstheme="minorHAnsi"/>
                <w:color w:val="000000"/>
                <w:sz w:val="16"/>
                <w:szCs w:val="16"/>
              </w:rPr>
              <w:br/>
              <w:t>Temperature checks</w:t>
            </w:r>
            <w:r w:rsidRPr="003173AB">
              <w:rPr>
                <w:rFonts w:cstheme="minorHAnsi"/>
                <w:color w:val="000000"/>
                <w:sz w:val="16"/>
                <w:szCs w:val="16"/>
              </w:rPr>
              <w:br/>
              <w:t>Washing our hands in between event changes</w:t>
            </w:r>
            <w:r w:rsidRPr="003173AB">
              <w:rPr>
                <w:rFonts w:cstheme="minorHAnsi"/>
                <w:color w:val="000000"/>
                <w:sz w:val="16"/>
                <w:szCs w:val="16"/>
              </w:rPr>
              <w:br/>
              <w:t xml:space="preserve">Cleaning mats/equipment after each practice </w:t>
            </w:r>
          </w:p>
        </w:tc>
      </w:tr>
      <w:tr w:rsidR="003173AB" w:rsidRPr="00B82032" w14:paraId="4EC44499" w14:textId="77777777" w:rsidTr="003173AB">
        <w:trPr>
          <w:trHeight w:val="96"/>
        </w:trPr>
        <w:tc>
          <w:tcPr>
            <w:tcW w:w="14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437402" w14:textId="2E382D92" w:rsidR="003173AB" w:rsidRPr="00FE2C60" w:rsidRDefault="003173AB" w:rsidP="003173AB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="Arial"/>
                <w:sz w:val="18"/>
                <w:szCs w:val="18"/>
              </w:rPr>
              <w:t>Tech</w:t>
            </w: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C6404D" w14:textId="58EA83C4" w:rsidR="003173AB" w:rsidRPr="00FE2C60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9DA010" w14:textId="1A664AAF" w:rsidR="003173AB" w:rsidRPr="00FE2C60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127AB3" w14:textId="53281418" w:rsidR="003173AB" w:rsidRPr="00FE2C60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2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FA0CA6" w14:textId="70CC5B36" w:rsidR="003173AB" w:rsidRPr="003173AB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3173AB">
              <w:rPr>
                <w:rFonts w:cstheme="minorHAnsi"/>
                <w:color w:val="000000"/>
                <w:sz w:val="16"/>
                <w:szCs w:val="16"/>
              </w:rPr>
              <w:t xml:space="preserve">Yes, masks are worn and social distancing is practiced. No one else is present in the gym while we are working out. We make sure to wash our hands </w:t>
            </w:r>
            <w:proofErr w:type="spellStart"/>
            <w:r w:rsidRPr="003173AB">
              <w:rPr>
                <w:rFonts w:cstheme="minorHAnsi"/>
                <w:color w:val="000000"/>
                <w:sz w:val="16"/>
                <w:szCs w:val="16"/>
              </w:rPr>
              <w:t>through out</w:t>
            </w:r>
            <w:proofErr w:type="spellEnd"/>
            <w:r w:rsidRPr="003173AB">
              <w:rPr>
                <w:rFonts w:cstheme="minorHAnsi"/>
                <w:color w:val="000000"/>
                <w:sz w:val="16"/>
                <w:szCs w:val="16"/>
              </w:rPr>
              <w:t xml:space="preserve"> the entirety of practice. </w:t>
            </w:r>
          </w:p>
        </w:tc>
      </w:tr>
      <w:tr w:rsidR="00AB65E7" w:rsidRPr="00B82032" w14:paraId="26485290" w14:textId="77777777" w:rsidTr="003173AB">
        <w:trPr>
          <w:trHeight w:val="96"/>
        </w:trPr>
        <w:tc>
          <w:tcPr>
            <w:tcW w:w="14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EF5515" w14:textId="11645F2B" w:rsidR="00AB65E7" w:rsidRDefault="00AB65E7" w:rsidP="003173AB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SMU</w:t>
            </w: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9FE03E" w14:textId="4CAD9813" w:rsidR="00AB65E7" w:rsidRDefault="00AB65E7" w:rsidP="003173AB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New club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6A8DA8" w14:textId="4B75B3EB" w:rsidR="00AB65E7" w:rsidRDefault="00AB65E7" w:rsidP="003173AB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New club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C9256B" w14:textId="533154DE" w:rsidR="00AB65E7" w:rsidRDefault="00AB65E7" w:rsidP="003173AB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2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AD6D55" w14:textId="77777777" w:rsidR="00AB65E7" w:rsidRPr="003173AB" w:rsidRDefault="00AB65E7" w:rsidP="003173AB">
            <w:pPr>
              <w:pStyle w:val="NoSpacing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AB65E7" w:rsidRPr="00B82032" w14:paraId="0AEE390A" w14:textId="77777777" w:rsidTr="003173AB">
        <w:trPr>
          <w:trHeight w:val="96"/>
        </w:trPr>
        <w:tc>
          <w:tcPr>
            <w:tcW w:w="14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941B61" w14:textId="30B084E9" w:rsidR="00AB65E7" w:rsidRDefault="000A7FDE" w:rsidP="003173AB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UH</w:t>
            </w: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EB3381" w14:textId="20C30E64" w:rsidR="00AB65E7" w:rsidRDefault="00962F5C" w:rsidP="003173AB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23987A" w14:textId="30AC1919" w:rsidR="00AB65E7" w:rsidRDefault="00962F5C" w:rsidP="003173AB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9D7E81" w14:textId="4898A0AE" w:rsidR="00AB65E7" w:rsidRDefault="00962F5C" w:rsidP="003173AB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5C"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  <w:t>No</w:t>
            </w:r>
          </w:p>
        </w:tc>
        <w:tc>
          <w:tcPr>
            <w:tcW w:w="362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0AC9D7" w14:textId="77777777" w:rsidR="00AB65E7" w:rsidRPr="003173AB" w:rsidRDefault="00AB65E7" w:rsidP="003173AB">
            <w:pPr>
              <w:pStyle w:val="NoSpacing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AB65E7" w:rsidRPr="00B82032" w14:paraId="4CB89260" w14:textId="77777777" w:rsidTr="003173AB">
        <w:trPr>
          <w:trHeight w:val="96"/>
        </w:trPr>
        <w:tc>
          <w:tcPr>
            <w:tcW w:w="14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0EF8E4" w14:textId="7EE7B316" w:rsidR="00AB65E7" w:rsidRDefault="000A7FDE" w:rsidP="003173AB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TCC</w:t>
            </w: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6F2EE1" w14:textId="760BDED4" w:rsidR="00AB65E7" w:rsidRDefault="00962F5C" w:rsidP="003173AB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661E85" w14:textId="2E932C3E" w:rsidR="00AB65E7" w:rsidRDefault="00962F5C" w:rsidP="003173AB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Not school sponsored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AD914F" w14:textId="4F5066A2" w:rsidR="00AB65E7" w:rsidRDefault="00962F5C" w:rsidP="003173AB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2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AC57FE" w14:textId="77777777" w:rsidR="00AB65E7" w:rsidRPr="003173AB" w:rsidRDefault="00AB65E7" w:rsidP="003173AB">
            <w:pPr>
              <w:pStyle w:val="NoSpacing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3173AB" w:rsidRPr="00B82032" w14:paraId="62DB66AA" w14:textId="77777777" w:rsidTr="003173AB">
        <w:trPr>
          <w:trHeight w:val="96"/>
        </w:trPr>
        <w:tc>
          <w:tcPr>
            <w:tcW w:w="14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8178B8" w14:textId="3C390318" w:rsidR="003173AB" w:rsidRPr="00FE2C60" w:rsidRDefault="003173AB" w:rsidP="003173AB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="Arial"/>
                <w:sz w:val="18"/>
                <w:szCs w:val="18"/>
              </w:rPr>
              <w:t>Space City</w:t>
            </w: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01117F" w14:textId="37CDE46C" w:rsidR="003173AB" w:rsidRPr="00FE2C60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090921" w14:textId="04C109DA" w:rsidR="003173AB" w:rsidRPr="00FE2C60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B02895" w14:textId="4397AFF7" w:rsidR="003173AB" w:rsidRPr="00FE2C60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2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119DB0" w14:textId="6AD42432" w:rsidR="003173AB" w:rsidRPr="003173AB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3173AB">
              <w:rPr>
                <w:rFonts w:cstheme="minorHAnsi"/>
                <w:color w:val="000000"/>
                <w:sz w:val="16"/>
                <w:szCs w:val="16"/>
              </w:rPr>
              <w:t>Yes</w:t>
            </w:r>
            <w:r w:rsidRPr="003173AB">
              <w:rPr>
                <w:rFonts w:cstheme="minorHAnsi"/>
                <w:color w:val="000000"/>
                <w:sz w:val="16"/>
                <w:szCs w:val="16"/>
              </w:rPr>
              <w:br/>
              <w:t>Lost our home gym - people are practicing in different gyms at different days and times</w:t>
            </w:r>
            <w:r w:rsidRPr="003173AB">
              <w:rPr>
                <w:rFonts w:cstheme="minorHAnsi"/>
                <w:color w:val="000000"/>
                <w:sz w:val="16"/>
                <w:szCs w:val="16"/>
              </w:rPr>
              <w:br/>
              <w:t>Gyms have individual requirements for social distancing, mask use, chalk, etc.</w:t>
            </w:r>
          </w:p>
        </w:tc>
      </w:tr>
      <w:tr w:rsidR="003173AB" w:rsidRPr="00B82032" w14:paraId="1B814D7B" w14:textId="77777777" w:rsidTr="003173AB">
        <w:trPr>
          <w:trHeight w:val="96"/>
        </w:trPr>
        <w:tc>
          <w:tcPr>
            <w:tcW w:w="14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FE802C" w14:textId="72388D60" w:rsidR="003173AB" w:rsidRPr="00FE2C60" w:rsidRDefault="003173AB" w:rsidP="003173AB">
            <w:pPr>
              <w:pStyle w:val="NoSpacing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Unincorp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Alum</w:t>
            </w: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87C77D" w14:textId="70C0E47D" w:rsidR="003173AB" w:rsidRPr="00FE2C60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FCE664" w14:textId="0773A4EE" w:rsidR="003173AB" w:rsidRPr="00FE2C60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1F7E51" w14:textId="2D466901" w:rsidR="003173AB" w:rsidRPr="00FE2C60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2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3DCA28" w14:textId="677D7C7C" w:rsidR="003173AB" w:rsidRPr="003173AB" w:rsidRDefault="003173AB" w:rsidP="003173AB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3173AB">
              <w:rPr>
                <w:rFonts w:cstheme="minorHAnsi"/>
                <w:color w:val="000000"/>
                <w:sz w:val="16"/>
                <w:szCs w:val="16"/>
              </w:rPr>
              <w:t>Masks are required in some gyms when social distancing is not possible</w:t>
            </w:r>
          </w:p>
        </w:tc>
      </w:tr>
    </w:tbl>
    <w:p w14:paraId="78E639ED" w14:textId="5D041378" w:rsidR="007C5B08" w:rsidRDefault="007C5B08" w:rsidP="004963BC">
      <w:pPr>
        <w:pStyle w:val="NoSpacing"/>
        <w:rPr>
          <w:sz w:val="18"/>
          <w:szCs w:val="18"/>
        </w:rPr>
      </w:pPr>
    </w:p>
    <w:p w14:paraId="69AC9E80" w14:textId="77777777" w:rsidR="007C5B08" w:rsidRDefault="007C5B08">
      <w:pPr>
        <w:rPr>
          <w:sz w:val="18"/>
          <w:szCs w:val="18"/>
        </w:rPr>
      </w:pPr>
    </w:p>
    <w:p w14:paraId="006BCC06" w14:textId="034F273E" w:rsidR="007C5B08" w:rsidRDefault="007C5B08">
      <w:pPr>
        <w:rPr>
          <w:sz w:val="18"/>
          <w:szCs w:val="18"/>
        </w:rPr>
      </w:pPr>
      <w:r>
        <w:rPr>
          <w:sz w:val="18"/>
          <w:szCs w:val="18"/>
        </w:rPr>
        <w:br w:type="page"/>
      </w:r>
      <w:r>
        <w:rPr>
          <w:sz w:val="28"/>
          <w:szCs w:val="28"/>
          <w:u w:val="single"/>
        </w:rPr>
        <w:lastRenderedPageBreak/>
        <w:t>Meet Hosting:</w:t>
      </w:r>
    </w:p>
    <w:tbl>
      <w:tblPr>
        <w:tblW w:w="96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2"/>
        <w:gridCol w:w="3573"/>
        <w:gridCol w:w="4591"/>
      </w:tblGrid>
      <w:tr w:rsidR="00A158D8" w:rsidRPr="00B82032" w14:paraId="686411C1" w14:textId="77777777" w:rsidTr="00A158D8">
        <w:trPr>
          <w:trHeight w:val="94"/>
        </w:trPr>
        <w:tc>
          <w:tcPr>
            <w:tcW w:w="151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93736" w14:textId="77777777" w:rsidR="00A158D8" w:rsidRPr="001F5C92" w:rsidRDefault="00A158D8" w:rsidP="007C5B08">
            <w:pPr>
              <w:pStyle w:val="NoSpacing"/>
              <w:rPr>
                <w:b/>
                <w:sz w:val="18"/>
                <w:szCs w:val="18"/>
              </w:rPr>
            </w:pPr>
            <w:r w:rsidRPr="001F5C92">
              <w:rPr>
                <w:b/>
                <w:sz w:val="18"/>
                <w:szCs w:val="18"/>
              </w:rPr>
              <w:t>Team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77C4F7" w14:textId="2BDE2F9B" w:rsidR="00A158D8" w:rsidRPr="001F5C92" w:rsidRDefault="00A158D8" w:rsidP="007C5B08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Want to host?</w:t>
            </w:r>
          </w:p>
        </w:tc>
        <w:tc>
          <w:tcPr>
            <w:tcW w:w="45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CC3A55" w14:textId="63827D0D" w:rsidR="00A158D8" w:rsidRPr="00A158D8" w:rsidRDefault="00AB65E7" w:rsidP="00A158D8">
            <w:pPr>
              <w:rPr>
                <w:b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Should we m</w:t>
            </w:r>
            <w:r w:rsidR="00A158D8" w:rsidRPr="00A158D8">
              <w:rPr>
                <w:rFonts w:ascii="Arial" w:hAnsi="Arial" w:cs="Arial"/>
                <w:color w:val="000000"/>
                <w:sz w:val="16"/>
                <w:szCs w:val="16"/>
              </w:rPr>
              <w:t>odify the meet season's rules?</w:t>
            </w:r>
          </w:p>
        </w:tc>
      </w:tr>
      <w:tr w:rsidR="00A158D8" w:rsidRPr="00B82032" w14:paraId="330A1B97" w14:textId="77777777" w:rsidTr="00A158D8">
        <w:trPr>
          <w:trHeight w:val="94"/>
        </w:trPr>
        <w:tc>
          <w:tcPr>
            <w:tcW w:w="151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0A0DA0" w14:textId="77777777" w:rsidR="00A158D8" w:rsidRPr="00FE2C60" w:rsidRDefault="00A158D8" w:rsidP="00A158D8">
            <w:pPr>
              <w:pStyle w:val="NoSpacing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Blinn</w:t>
            </w:r>
            <w:proofErr w:type="spellEnd"/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B99E46" w14:textId="5B3FE9D4" w:rsidR="00A158D8" w:rsidRPr="00A158D8" w:rsidRDefault="00A158D8" w:rsidP="00A158D8">
            <w:pPr>
              <w:pStyle w:val="NoSpacing"/>
              <w:rPr>
                <w:rFonts w:cstheme="minorHAnsi"/>
                <w:sz w:val="16"/>
                <w:szCs w:val="16"/>
              </w:rPr>
            </w:pPr>
            <w:proofErr w:type="gramStart"/>
            <w:r w:rsidRPr="00A158D8">
              <w:rPr>
                <w:rFonts w:cstheme="minorHAnsi"/>
                <w:color w:val="000000"/>
                <w:sz w:val="16"/>
                <w:szCs w:val="16"/>
              </w:rPr>
              <w:t>no</w:t>
            </w:r>
            <w:proofErr w:type="gramEnd"/>
            <w:r w:rsidRPr="00A158D8">
              <w:rPr>
                <w:rFonts w:cstheme="minorHAnsi"/>
                <w:color w:val="000000"/>
                <w:sz w:val="16"/>
                <w:szCs w:val="16"/>
              </w:rPr>
              <w:t xml:space="preserve">, i don't </w:t>
            </w:r>
            <w:proofErr w:type="spellStart"/>
            <w:r w:rsidRPr="00A158D8">
              <w:rPr>
                <w:rFonts w:cstheme="minorHAnsi"/>
                <w:color w:val="000000"/>
                <w:sz w:val="16"/>
                <w:szCs w:val="16"/>
              </w:rPr>
              <w:t>wanna</w:t>
            </w:r>
            <w:proofErr w:type="spellEnd"/>
            <w:r w:rsidRPr="00A158D8">
              <w:rPr>
                <w:rFonts w:cstheme="minorHAnsi"/>
                <w:color w:val="000000"/>
                <w:sz w:val="16"/>
                <w:szCs w:val="16"/>
              </w:rPr>
              <w:t xml:space="preserve"> host. </w:t>
            </w:r>
            <w:proofErr w:type="gramStart"/>
            <w:r w:rsidRPr="00A158D8">
              <w:rPr>
                <w:rFonts w:cstheme="minorHAnsi"/>
                <w:color w:val="000000"/>
                <w:sz w:val="16"/>
                <w:szCs w:val="16"/>
              </w:rPr>
              <w:t>they</w:t>
            </w:r>
            <w:proofErr w:type="gramEnd"/>
            <w:r w:rsidRPr="00A158D8">
              <w:rPr>
                <w:rFonts w:cstheme="minorHAnsi"/>
                <w:color w:val="000000"/>
                <w:sz w:val="16"/>
                <w:szCs w:val="16"/>
              </w:rPr>
              <w:t xml:space="preserve"> would not host. </w:t>
            </w:r>
          </w:p>
        </w:tc>
        <w:tc>
          <w:tcPr>
            <w:tcW w:w="45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F9B388" w14:textId="22D4AC94" w:rsidR="00A158D8" w:rsidRPr="00A158D8" w:rsidRDefault="00A158D8" w:rsidP="00A158D8">
            <w:pPr>
              <w:pStyle w:val="NoSpacing"/>
              <w:rPr>
                <w:rFonts w:cstheme="minorHAnsi"/>
                <w:sz w:val="16"/>
                <w:szCs w:val="16"/>
              </w:rPr>
            </w:pPr>
            <w:proofErr w:type="gramStart"/>
            <w:r w:rsidRPr="00A158D8">
              <w:rPr>
                <w:rFonts w:cstheme="minorHAnsi"/>
                <w:color w:val="000000"/>
                <w:sz w:val="16"/>
                <w:szCs w:val="16"/>
              </w:rPr>
              <w:t>allowing</w:t>
            </w:r>
            <w:proofErr w:type="gramEnd"/>
            <w:r w:rsidRPr="00A158D8">
              <w:rPr>
                <w:rFonts w:cstheme="minorHAnsi"/>
                <w:color w:val="000000"/>
                <w:sz w:val="16"/>
                <w:szCs w:val="16"/>
              </w:rPr>
              <w:t xml:space="preserve"> mats might be nice, that's all for me personally. </w:t>
            </w:r>
          </w:p>
        </w:tc>
      </w:tr>
      <w:tr w:rsidR="00A158D8" w:rsidRPr="00B82032" w14:paraId="1289E191" w14:textId="77777777" w:rsidTr="00A158D8">
        <w:trPr>
          <w:trHeight w:val="94"/>
        </w:trPr>
        <w:tc>
          <w:tcPr>
            <w:tcW w:w="151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D13910" w14:textId="77777777" w:rsidR="00A158D8" w:rsidRPr="00FE2C60" w:rsidRDefault="00A158D8" w:rsidP="00A158D8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="Arial"/>
                <w:sz w:val="18"/>
                <w:szCs w:val="18"/>
              </w:rPr>
              <w:t>UTD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86E00B" w14:textId="46B36717" w:rsidR="00A158D8" w:rsidRPr="00A158D8" w:rsidRDefault="00A158D8" w:rsidP="00A158D8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A158D8">
              <w:rPr>
                <w:rFonts w:cstheme="minorHAnsi"/>
                <w:color w:val="000000"/>
                <w:sz w:val="16"/>
                <w:szCs w:val="16"/>
              </w:rPr>
              <w:t xml:space="preserve">No. Highly doubtful. </w:t>
            </w:r>
          </w:p>
        </w:tc>
        <w:tc>
          <w:tcPr>
            <w:tcW w:w="45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4DFFE7" w14:textId="53ED7538" w:rsidR="00A158D8" w:rsidRPr="00A158D8" w:rsidRDefault="00A158D8" w:rsidP="00A158D8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A158D8">
              <w:rPr>
                <w:rFonts w:cstheme="minorHAnsi"/>
                <w:color w:val="000000"/>
                <w:sz w:val="16"/>
                <w:szCs w:val="16"/>
              </w:rPr>
              <w:t>Yes.</w:t>
            </w:r>
          </w:p>
        </w:tc>
      </w:tr>
      <w:tr w:rsidR="00A158D8" w:rsidRPr="00B82032" w14:paraId="0C378BA6" w14:textId="77777777" w:rsidTr="00A158D8">
        <w:trPr>
          <w:trHeight w:val="94"/>
        </w:trPr>
        <w:tc>
          <w:tcPr>
            <w:tcW w:w="151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F3857" w14:textId="77777777" w:rsidR="00A158D8" w:rsidRPr="00FE2C60" w:rsidRDefault="00A158D8" w:rsidP="00A158D8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="Arial"/>
                <w:sz w:val="18"/>
                <w:szCs w:val="18"/>
              </w:rPr>
              <w:t>A&amp;M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413214" w14:textId="2AB304E3" w:rsidR="00A158D8" w:rsidRPr="00A158D8" w:rsidRDefault="00A158D8" w:rsidP="00A158D8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A158D8">
              <w:rPr>
                <w:rFonts w:cstheme="minorHAnsi"/>
                <w:color w:val="000000"/>
                <w:sz w:val="16"/>
                <w:szCs w:val="16"/>
              </w:rPr>
              <w:t xml:space="preserve">We have a few dates in March reserved for a possible home meet. Saturday February 13th and Saturday March 27th. The school does not know if we will be able to host events. </w:t>
            </w:r>
          </w:p>
        </w:tc>
        <w:tc>
          <w:tcPr>
            <w:tcW w:w="45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2B0640" w14:textId="57B6BBCF" w:rsidR="00A158D8" w:rsidRPr="00A158D8" w:rsidRDefault="00A158D8" w:rsidP="00A158D8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A158D8">
              <w:rPr>
                <w:rFonts w:cstheme="minorHAnsi"/>
                <w:color w:val="000000"/>
                <w:sz w:val="16"/>
                <w:szCs w:val="16"/>
              </w:rPr>
              <w:t xml:space="preserve">Yes, the safety of our members is our biggest priority, and some might not be ready for a competition season with the given status of our practices. </w:t>
            </w:r>
          </w:p>
        </w:tc>
      </w:tr>
      <w:tr w:rsidR="00A158D8" w:rsidRPr="00B82032" w14:paraId="1D6F6CD4" w14:textId="77777777" w:rsidTr="00A158D8">
        <w:trPr>
          <w:trHeight w:val="94"/>
        </w:trPr>
        <w:tc>
          <w:tcPr>
            <w:tcW w:w="151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F50A3D" w14:textId="77777777" w:rsidR="00A158D8" w:rsidRPr="00FE2C60" w:rsidRDefault="00A158D8" w:rsidP="00A158D8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="Arial"/>
                <w:sz w:val="18"/>
                <w:szCs w:val="18"/>
              </w:rPr>
              <w:t>UNT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96A312" w14:textId="1CDA48E8" w:rsidR="00A158D8" w:rsidRPr="00A158D8" w:rsidRDefault="00A158D8" w:rsidP="00A158D8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A158D8">
              <w:rPr>
                <w:rFonts w:cstheme="minorHAnsi"/>
                <w:color w:val="000000"/>
                <w:sz w:val="16"/>
                <w:szCs w:val="16"/>
              </w:rPr>
              <w:t>We won’t host a meet.</w:t>
            </w:r>
          </w:p>
        </w:tc>
        <w:tc>
          <w:tcPr>
            <w:tcW w:w="45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FACC5F" w14:textId="184FE592" w:rsidR="00A158D8" w:rsidRPr="00A158D8" w:rsidRDefault="00A158D8" w:rsidP="00A158D8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A158D8">
              <w:rPr>
                <w:rFonts w:cstheme="minorHAnsi"/>
                <w:color w:val="000000"/>
                <w:sz w:val="16"/>
                <w:szCs w:val="16"/>
              </w:rPr>
              <w:t>I think that could be a good idea!</w:t>
            </w:r>
          </w:p>
        </w:tc>
      </w:tr>
      <w:tr w:rsidR="00A158D8" w:rsidRPr="00B82032" w14:paraId="73842C16" w14:textId="77777777" w:rsidTr="00A158D8">
        <w:trPr>
          <w:trHeight w:val="94"/>
        </w:trPr>
        <w:tc>
          <w:tcPr>
            <w:tcW w:w="151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AECC2B" w14:textId="77777777" w:rsidR="00A158D8" w:rsidRPr="00FE2C60" w:rsidRDefault="00A158D8" w:rsidP="00A158D8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="Arial"/>
                <w:sz w:val="18"/>
                <w:szCs w:val="18"/>
              </w:rPr>
              <w:t>OU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DB6E95" w14:textId="0FF84BFE" w:rsidR="00A158D8" w:rsidRPr="00A158D8" w:rsidRDefault="00A158D8" w:rsidP="00A158D8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A158D8">
              <w:rPr>
                <w:rFonts w:cstheme="minorHAnsi"/>
                <w:sz w:val="16"/>
                <w:szCs w:val="16"/>
              </w:rPr>
              <w:t>January 9th at Bounce Academy of gymnastics, Men Only</w:t>
            </w:r>
          </w:p>
        </w:tc>
        <w:tc>
          <w:tcPr>
            <w:tcW w:w="45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2DFF41" w14:textId="4C26BEB2" w:rsidR="00A158D8" w:rsidRPr="00A158D8" w:rsidRDefault="00A158D8" w:rsidP="00A158D8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A158D8">
              <w:rPr>
                <w:rFonts w:cstheme="minorHAnsi"/>
                <w:color w:val="000000"/>
                <w:sz w:val="16"/>
                <w:szCs w:val="16"/>
              </w:rPr>
              <w:t xml:space="preserve">I don't think any of that is necessary. </w:t>
            </w:r>
          </w:p>
        </w:tc>
      </w:tr>
      <w:tr w:rsidR="00A158D8" w:rsidRPr="00B82032" w14:paraId="5BEDF4C8" w14:textId="77777777" w:rsidTr="00A158D8">
        <w:trPr>
          <w:trHeight w:val="94"/>
        </w:trPr>
        <w:tc>
          <w:tcPr>
            <w:tcW w:w="151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9C3983" w14:textId="77777777" w:rsidR="00A158D8" w:rsidRPr="00FE2C60" w:rsidRDefault="00A158D8" w:rsidP="00A158D8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="Arial"/>
                <w:sz w:val="18"/>
                <w:szCs w:val="18"/>
              </w:rPr>
              <w:t>UTA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571141" w14:textId="5D3BDA14" w:rsidR="00A158D8" w:rsidRPr="00A158D8" w:rsidRDefault="00A158D8" w:rsidP="00A158D8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5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3DF36F" w14:textId="056E9666" w:rsidR="00A158D8" w:rsidRPr="00A158D8" w:rsidRDefault="00A158D8" w:rsidP="00A158D8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A158D8">
              <w:rPr>
                <w:rFonts w:cstheme="minorHAnsi"/>
                <w:color w:val="000000"/>
                <w:sz w:val="16"/>
                <w:szCs w:val="16"/>
              </w:rPr>
              <w:t>Yes</w:t>
            </w:r>
          </w:p>
        </w:tc>
      </w:tr>
      <w:tr w:rsidR="00A158D8" w:rsidRPr="00B82032" w14:paraId="005DFDE8" w14:textId="77777777" w:rsidTr="00A158D8">
        <w:trPr>
          <w:trHeight w:val="94"/>
        </w:trPr>
        <w:tc>
          <w:tcPr>
            <w:tcW w:w="151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D47A3E" w14:textId="77777777" w:rsidR="00A158D8" w:rsidRPr="00FE2C60" w:rsidRDefault="00A158D8" w:rsidP="00A158D8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="Arial"/>
                <w:sz w:val="18"/>
                <w:szCs w:val="18"/>
              </w:rPr>
              <w:t>Baylor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627158" w14:textId="03D035F6" w:rsidR="00A158D8" w:rsidRPr="00A158D8" w:rsidRDefault="00A158D8" w:rsidP="00A158D8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A158D8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5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A30820" w14:textId="7E8C7176" w:rsidR="00A158D8" w:rsidRPr="00A158D8" w:rsidRDefault="00A158D8" w:rsidP="00A158D8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A158D8">
              <w:rPr>
                <w:rFonts w:cstheme="minorHAnsi"/>
                <w:color w:val="000000"/>
                <w:sz w:val="16"/>
                <w:szCs w:val="16"/>
              </w:rPr>
              <w:t>Yes</w:t>
            </w:r>
          </w:p>
        </w:tc>
      </w:tr>
      <w:tr w:rsidR="00A158D8" w:rsidRPr="00B82032" w14:paraId="7EAA6363" w14:textId="77777777" w:rsidTr="00A158D8">
        <w:trPr>
          <w:trHeight w:val="94"/>
        </w:trPr>
        <w:tc>
          <w:tcPr>
            <w:tcW w:w="151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E2525F" w14:textId="77777777" w:rsidR="00A158D8" w:rsidRPr="00FE2C60" w:rsidRDefault="00A158D8" w:rsidP="00A158D8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="Arial"/>
                <w:sz w:val="18"/>
                <w:szCs w:val="18"/>
              </w:rPr>
              <w:t>UT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7EDCFA" w14:textId="1AAD002D" w:rsidR="00A158D8" w:rsidRPr="00A158D8" w:rsidRDefault="00A158D8" w:rsidP="00A158D8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A158D8">
              <w:rPr>
                <w:rFonts w:cstheme="minorHAnsi"/>
                <w:color w:val="000000"/>
                <w:sz w:val="16"/>
                <w:szCs w:val="16"/>
              </w:rPr>
              <w:t xml:space="preserve">We are supposed to hear about spring rules in a couple weeks from the university. We would go for the last weekend of February </w:t>
            </w:r>
          </w:p>
        </w:tc>
        <w:tc>
          <w:tcPr>
            <w:tcW w:w="45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F06293" w14:textId="6CE9B4B9" w:rsidR="00A158D8" w:rsidRPr="00A158D8" w:rsidRDefault="00A158D8" w:rsidP="00A158D8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A158D8">
              <w:rPr>
                <w:rFonts w:cstheme="minorHAnsi"/>
                <w:color w:val="000000"/>
                <w:sz w:val="16"/>
                <w:szCs w:val="16"/>
              </w:rPr>
              <w:t xml:space="preserve">I think this year we should do away with the maximums on each level. </w:t>
            </w:r>
            <w:proofErr w:type="spellStart"/>
            <w:r w:rsidRPr="00A158D8">
              <w:rPr>
                <w:rFonts w:cstheme="minorHAnsi"/>
                <w:color w:val="000000"/>
                <w:sz w:val="16"/>
                <w:szCs w:val="16"/>
              </w:rPr>
              <w:t>Its</w:t>
            </w:r>
            <w:proofErr w:type="spellEnd"/>
            <w:r w:rsidRPr="00A158D8">
              <w:rPr>
                <w:rFonts w:cstheme="minorHAnsi"/>
                <w:color w:val="000000"/>
                <w:sz w:val="16"/>
                <w:szCs w:val="16"/>
              </w:rPr>
              <w:t xml:space="preserve"> difficult for us to train and really every level together</w:t>
            </w:r>
          </w:p>
        </w:tc>
      </w:tr>
      <w:tr w:rsidR="00A158D8" w:rsidRPr="00B82032" w14:paraId="2E84084A" w14:textId="77777777" w:rsidTr="00A158D8">
        <w:trPr>
          <w:trHeight w:val="94"/>
        </w:trPr>
        <w:tc>
          <w:tcPr>
            <w:tcW w:w="151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B3D495" w14:textId="77777777" w:rsidR="00A158D8" w:rsidRPr="00FE2C60" w:rsidRDefault="00A158D8" w:rsidP="00A158D8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="Arial"/>
                <w:sz w:val="18"/>
                <w:szCs w:val="18"/>
              </w:rPr>
              <w:t>TCU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EF4FA4" w14:textId="0B2932E8" w:rsidR="00A158D8" w:rsidRPr="00A158D8" w:rsidRDefault="00A158D8" w:rsidP="00A158D8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5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CF158E" w14:textId="5CC71CF5" w:rsidR="00A158D8" w:rsidRPr="00A158D8" w:rsidRDefault="00A158D8" w:rsidP="00A158D8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A158D8">
              <w:rPr>
                <w:rFonts w:cstheme="minorHAnsi"/>
                <w:color w:val="000000"/>
                <w:sz w:val="16"/>
                <w:szCs w:val="16"/>
              </w:rPr>
              <w:t xml:space="preserve">I don’t think so </w:t>
            </w:r>
          </w:p>
        </w:tc>
      </w:tr>
      <w:tr w:rsidR="00A158D8" w:rsidRPr="00B82032" w14:paraId="63DADFFC" w14:textId="77777777" w:rsidTr="00A158D8">
        <w:trPr>
          <w:trHeight w:val="94"/>
        </w:trPr>
        <w:tc>
          <w:tcPr>
            <w:tcW w:w="151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3ED68D" w14:textId="77777777" w:rsidR="00A158D8" w:rsidRPr="00FE2C60" w:rsidRDefault="00A158D8" w:rsidP="00A158D8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="Arial"/>
                <w:sz w:val="18"/>
                <w:szCs w:val="18"/>
              </w:rPr>
              <w:t>TXST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B9A6A0" w14:textId="284D6518" w:rsidR="00A158D8" w:rsidRPr="00A158D8" w:rsidRDefault="00A158D8" w:rsidP="00A158D8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A158D8">
              <w:rPr>
                <w:rFonts w:cstheme="minorHAnsi"/>
                <w:color w:val="000000"/>
                <w:sz w:val="16"/>
                <w:szCs w:val="16"/>
              </w:rPr>
              <w:t xml:space="preserve">We do not want to host a meet this year. </w:t>
            </w:r>
          </w:p>
        </w:tc>
        <w:tc>
          <w:tcPr>
            <w:tcW w:w="45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3A4C4D" w14:textId="5DAED7AA" w:rsidR="00A158D8" w:rsidRPr="00A158D8" w:rsidRDefault="00A158D8" w:rsidP="00A158D8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A158D8">
              <w:rPr>
                <w:rFonts w:cstheme="minorHAnsi"/>
                <w:color w:val="000000"/>
                <w:sz w:val="16"/>
                <w:szCs w:val="16"/>
              </w:rPr>
              <w:t xml:space="preserve">No. </w:t>
            </w:r>
          </w:p>
        </w:tc>
      </w:tr>
      <w:tr w:rsidR="00A158D8" w:rsidRPr="00B82032" w14:paraId="68A5BAC2" w14:textId="77777777" w:rsidTr="00A158D8">
        <w:trPr>
          <w:trHeight w:val="94"/>
        </w:trPr>
        <w:tc>
          <w:tcPr>
            <w:tcW w:w="151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CFBDD5" w14:textId="77777777" w:rsidR="00A158D8" w:rsidRPr="00FE2C60" w:rsidRDefault="00A158D8" w:rsidP="00A158D8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="Arial"/>
                <w:sz w:val="18"/>
                <w:szCs w:val="18"/>
              </w:rPr>
              <w:t>Tech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B274CF" w14:textId="005AC4CB" w:rsidR="00A158D8" w:rsidRPr="00A158D8" w:rsidRDefault="00A158D8" w:rsidP="00A158D8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A158D8">
              <w:rPr>
                <w:rFonts w:cstheme="minorHAnsi"/>
                <w:color w:val="000000"/>
                <w:sz w:val="16"/>
                <w:szCs w:val="16"/>
              </w:rPr>
              <w:t xml:space="preserve">We have no idea what date it would be but TEGA has expressed that they would allow us to host a meet, and we have not discussed it with our university yet. </w:t>
            </w:r>
          </w:p>
        </w:tc>
        <w:tc>
          <w:tcPr>
            <w:tcW w:w="45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3820A2" w14:textId="17948DD8" w:rsidR="00A158D8" w:rsidRPr="00A158D8" w:rsidRDefault="00A158D8" w:rsidP="00A158D8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A158D8">
              <w:rPr>
                <w:rFonts w:cstheme="minorHAnsi"/>
                <w:color w:val="000000"/>
                <w:sz w:val="16"/>
                <w:szCs w:val="16"/>
              </w:rPr>
              <w:t xml:space="preserve">I think that would be a great idea especially for people whose first day </w:t>
            </w:r>
            <w:proofErr w:type="gramStart"/>
            <w:r w:rsidRPr="00A158D8">
              <w:rPr>
                <w:rFonts w:cstheme="minorHAnsi"/>
                <w:color w:val="000000"/>
                <w:sz w:val="16"/>
                <w:szCs w:val="16"/>
              </w:rPr>
              <w:t>back  at</w:t>
            </w:r>
            <w:proofErr w:type="gramEnd"/>
            <w:r w:rsidRPr="00A158D8">
              <w:rPr>
                <w:rFonts w:cstheme="minorHAnsi"/>
                <w:color w:val="000000"/>
                <w:sz w:val="16"/>
                <w:szCs w:val="16"/>
              </w:rPr>
              <w:t xml:space="preserve"> practice would most likely be within the same month as the first meet. </w:t>
            </w:r>
          </w:p>
        </w:tc>
      </w:tr>
      <w:tr w:rsidR="00AB65E7" w:rsidRPr="00B82032" w14:paraId="32C9EB61" w14:textId="77777777" w:rsidTr="00A158D8">
        <w:trPr>
          <w:trHeight w:val="94"/>
        </w:trPr>
        <w:tc>
          <w:tcPr>
            <w:tcW w:w="151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DC8EC2" w14:textId="20A62F94" w:rsidR="00AB65E7" w:rsidRDefault="00AB65E7" w:rsidP="00A158D8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SMU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5D9F2A" w14:textId="4A7060ED" w:rsidR="00AB65E7" w:rsidRPr="00A158D8" w:rsidRDefault="00962F5C" w:rsidP="00A158D8">
            <w:pPr>
              <w:pStyle w:val="NoSpacing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5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AFDD4E" w14:textId="6D6F4A73" w:rsidR="00AB65E7" w:rsidRPr="00A158D8" w:rsidRDefault="00AB65E7" w:rsidP="00A158D8">
            <w:pPr>
              <w:pStyle w:val="NoSpacing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Allowing mats</w:t>
            </w:r>
          </w:p>
        </w:tc>
      </w:tr>
      <w:tr w:rsidR="00AB65E7" w:rsidRPr="00B82032" w14:paraId="5C208D9F" w14:textId="77777777" w:rsidTr="00A158D8">
        <w:trPr>
          <w:trHeight w:val="94"/>
        </w:trPr>
        <w:tc>
          <w:tcPr>
            <w:tcW w:w="151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57AD40" w14:textId="2324F9DA" w:rsidR="00AB65E7" w:rsidRDefault="00962F5C" w:rsidP="00A158D8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UH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9E2EE4" w14:textId="4116DC4A" w:rsidR="00AB65E7" w:rsidRPr="00A158D8" w:rsidRDefault="00962F5C" w:rsidP="00A158D8">
            <w:pPr>
              <w:pStyle w:val="NoSpacing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5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79B4F9" w14:textId="34F6577A" w:rsidR="00AB65E7" w:rsidRPr="00A158D8" w:rsidRDefault="00962F5C" w:rsidP="00A158D8">
            <w:pPr>
              <w:pStyle w:val="NoSpacing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Yes</w:t>
            </w:r>
          </w:p>
        </w:tc>
      </w:tr>
      <w:tr w:rsidR="00AB65E7" w:rsidRPr="00B82032" w14:paraId="44017C80" w14:textId="77777777" w:rsidTr="00A158D8">
        <w:trPr>
          <w:trHeight w:val="94"/>
        </w:trPr>
        <w:tc>
          <w:tcPr>
            <w:tcW w:w="151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E5EC71" w14:textId="5C91E4AE" w:rsidR="00AB65E7" w:rsidRDefault="00962F5C" w:rsidP="00A158D8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TCC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ACA987" w14:textId="1D1096F4" w:rsidR="00AB65E7" w:rsidRPr="00A158D8" w:rsidRDefault="00962F5C" w:rsidP="00A158D8">
            <w:pPr>
              <w:pStyle w:val="NoSpacing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5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F09142" w14:textId="7180DAA6" w:rsidR="00AB65E7" w:rsidRPr="00A158D8" w:rsidRDefault="00962F5C" w:rsidP="00A158D8">
            <w:pPr>
              <w:pStyle w:val="NoSpacing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</w:tr>
      <w:tr w:rsidR="00A158D8" w:rsidRPr="00B82032" w14:paraId="62AE5728" w14:textId="77777777" w:rsidTr="00A158D8">
        <w:trPr>
          <w:trHeight w:val="94"/>
        </w:trPr>
        <w:tc>
          <w:tcPr>
            <w:tcW w:w="151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FA8882" w14:textId="77777777" w:rsidR="00A158D8" w:rsidRPr="00FE2C60" w:rsidRDefault="00A158D8" w:rsidP="00A158D8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="Arial"/>
                <w:sz w:val="18"/>
                <w:szCs w:val="18"/>
              </w:rPr>
              <w:t>Space City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53A981" w14:textId="6842CD01" w:rsidR="00A158D8" w:rsidRPr="00A158D8" w:rsidRDefault="00A158D8" w:rsidP="00A158D8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A158D8">
              <w:rPr>
                <w:rFonts w:cstheme="minorHAnsi"/>
                <w:color w:val="000000"/>
                <w:sz w:val="16"/>
                <w:szCs w:val="16"/>
              </w:rPr>
              <w:t xml:space="preserve">I'd like to talk to Tim about a session at HNI. </w:t>
            </w:r>
            <w:proofErr w:type="spellStart"/>
            <w:r w:rsidRPr="00A158D8">
              <w:rPr>
                <w:rFonts w:cstheme="minorHAnsi"/>
                <w:color w:val="000000"/>
                <w:sz w:val="16"/>
                <w:szCs w:val="16"/>
              </w:rPr>
              <w:t>Dunno</w:t>
            </w:r>
            <w:proofErr w:type="spellEnd"/>
            <w:r w:rsidRPr="00A158D8">
              <w:rPr>
                <w:rFonts w:cstheme="minorHAnsi"/>
                <w:color w:val="000000"/>
                <w:sz w:val="16"/>
                <w:szCs w:val="16"/>
              </w:rPr>
              <w:t xml:space="preserve"> how on board with it he would be</w:t>
            </w:r>
          </w:p>
        </w:tc>
        <w:tc>
          <w:tcPr>
            <w:tcW w:w="45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9AC899" w14:textId="39125F53" w:rsidR="00A158D8" w:rsidRPr="00A158D8" w:rsidRDefault="00A158D8" w:rsidP="00A158D8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A158D8">
              <w:rPr>
                <w:rFonts w:cstheme="minorHAnsi"/>
                <w:color w:val="000000"/>
                <w:sz w:val="16"/>
                <w:szCs w:val="16"/>
              </w:rPr>
              <w:t>I don't think we will need that, but I can see how having larger allowances at 6/8 (for women) would be useful for teams like A&amp;M that have a lot of people who would normally do 9 but might not be able to practice their regular hours</w:t>
            </w:r>
          </w:p>
        </w:tc>
      </w:tr>
      <w:tr w:rsidR="00A158D8" w:rsidRPr="00B82032" w14:paraId="7BF463FB" w14:textId="77777777" w:rsidTr="00A158D8">
        <w:trPr>
          <w:trHeight w:val="94"/>
        </w:trPr>
        <w:tc>
          <w:tcPr>
            <w:tcW w:w="151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529370" w14:textId="77777777" w:rsidR="00A158D8" w:rsidRPr="00FE2C60" w:rsidRDefault="00A158D8" w:rsidP="00A158D8">
            <w:pPr>
              <w:pStyle w:val="NoSpacing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Unincorp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Alum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EF1DD5" w14:textId="02147DF7" w:rsidR="00A158D8" w:rsidRPr="00A158D8" w:rsidRDefault="00A158D8" w:rsidP="00A158D8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A158D8">
              <w:rPr>
                <w:rFonts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459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584EAA" w14:textId="10DFD46A" w:rsidR="00A158D8" w:rsidRPr="00A158D8" w:rsidRDefault="00A158D8" w:rsidP="00A158D8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A158D8">
              <w:rPr>
                <w:rFonts w:cstheme="minorHAnsi"/>
                <w:color w:val="000000"/>
                <w:sz w:val="16"/>
                <w:szCs w:val="16"/>
              </w:rPr>
              <w:t>I think we would be open to any modifications/extra allowances for this year.</w:t>
            </w:r>
          </w:p>
        </w:tc>
      </w:tr>
    </w:tbl>
    <w:p w14:paraId="72CA7C00" w14:textId="77777777" w:rsidR="003017AD" w:rsidRDefault="003017AD" w:rsidP="004963BC">
      <w:pPr>
        <w:pStyle w:val="NoSpacing"/>
        <w:rPr>
          <w:sz w:val="18"/>
          <w:szCs w:val="18"/>
        </w:rPr>
      </w:pPr>
    </w:p>
    <w:p w14:paraId="59E6D744" w14:textId="77777777" w:rsidR="00A158D8" w:rsidRDefault="00A158D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84B53FF" w14:textId="619CDD68" w:rsidR="00A158D8" w:rsidRDefault="00A158D8" w:rsidP="004963BC">
      <w:pPr>
        <w:pStyle w:val="NoSpacing"/>
        <w:rPr>
          <w:sz w:val="28"/>
          <w:szCs w:val="28"/>
        </w:rPr>
      </w:pPr>
      <w:proofErr w:type="spellStart"/>
      <w:r w:rsidRPr="00A158D8">
        <w:rPr>
          <w:sz w:val="28"/>
          <w:szCs w:val="28"/>
        </w:rPr>
        <w:lastRenderedPageBreak/>
        <w:t>Covid</w:t>
      </w:r>
      <w:proofErr w:type="spellEnd"/>
      <w:r w:rsidRPr="00A158D8">
        <w:rPr>
          <w:sz w:val="28"/>
          <w:szCs w:val="28"/>
        </w:rPr>
        <w:t xml:space="preserve"> Impact on Recruiting?</w:t>
      </w:r>
    </w:p>
    <w:p w14:paraId="27361A54" w14:textId="77777777" w:rsidR="00A158D8" w:rsidRDefault="00A158D8" w:rsidP="004963BC">
      <w:pPr>
        <w:pStyle w:val="NoSpacing"/>
        <w:rPr>
          <w:sz w:val="28"/>
          <w:szCs w:val="28"/>
        </w:rPr>
      </w:pPr>
    </w:p>
    <w:tbl>
      <w:tblPr>
        <w:tblW w:w="103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8727"/>
      </w:tblGrid>
      <w:tr w:rsidR="00E33C50" w:rsidRPr="00B82032" w14:paraId="618E298D" w14:textId="77777777" w:rsidTr="00E33C50">
        <w:trPr>
          <w:trHeight w:val="117"/>
        </w:trPr>
        <w:tc>
          <w:tcPr>
            <w:tcW w:w="157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1E87BE" w14:textId="77777777" w:rsidR="00E33C50" w:rsidRPr="001F5C92" w:rsidRDefault="00E33C50" w:rsidP="000A7FDE">
            <w:pPr>
              <w:pStyle w:val="NoSpacing"/>
              <w:rPr>
                <w:b/>
                <w:sz w:val="18"/>
                <w:szCs w:val="18"/>
              </w:rPr>
            </w:pPr>
            <w:r w:rsidRPr="001F5C92">
              <w:rPr>
                <w:b/>
                <w:sz w:val="18"/>
                <w:szCs w:val="18"/>
              </w:rPr>
              <w:t>Team</w:t>
            </w:r>
          </w:p>
        </w:tc>
        <w:tc>
          <w:tcPr>
            <w:tcW w:w="872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4A5FCF" w14:textId="27EDE515" w:rsidR="00E33C50" w:rsidRPr="001F5C92" w:rsidRDefault="00E33C50" w:rsidP="000A7FDE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E33C50" w:rsidRPr="00B82032" w14:paraId="3D4646D8" w14:textId="77777777" w:rsidTr="00E33C50">
        <w:trPr>
          <w:trHeight w:val="117"/>
        </w:trPr>
        <w:tc>
          <w:tcPr>
            <w:tcW w:w="157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DCDE31" w14:textId="77777777" w:rsidR="00E33C50" w:rsidRPr="00FE2C60" w:rsidRDefault="00E33C50" w:rsidP="00E33C50">
            <w:pPr>
              <w:pStyle w:val="NoSpacing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Blinn</w:t>
            </w:r>
            <w:proofErr w:type="spellEnd"/>
          </w:p>
        </w:tc>
        <w:tc>
          <w:tcPr>
            <w:tcW w:w="872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44BAB8" w14:textId="47731686" w:rsidR="00E33C50" w:rsidRPr="00A158D8" w:rsidRDefault="00E33C50" w:rsidP="00E33C50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New club</w:t>
            </w:r>
          </w:p>
        </w:tc>
      </w:tr>
      <w:tr w:rsidR="00E33C50" w:rsidRPr="00B82032" w14:paraId="61AB9BA4" w14:textId="77777777" w:rsidTr="00E33C50">
        <w:trPr>
          <w:trHeight w:val="117"/>
        </w:trPr>
        <w:tc>
          <w:tcPr>
            <w:tcW w:w="157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18A389" w14:textId="77777777" w:rsidR="00E33C50" w:rsidRPr="00FE2C60" w:rsidRDefault="00E33C50" w:rsidP="00E33C5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="Arial"/>
                <w:sz w:val="18"/>
                <w:szCs w:val="18"/>
              </w:rPr>
              <w:t>UTD</w:t>
            </w:r>
          </w:p>
        </w:tc>
        <w:tc>
          <w:tcPr>
            <w:tcW w:w="872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469B27" w14:textId="3A45B3D4" w:rsidR="00E33C50" w:rsidRPr="00A158D8" w:rsidRDefault="00E33C50" w:rsidP="00E33C50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 did online recruitment but it’ll be hard to tell our retention rates until we can practice again.</w:t>
            </w:r>
          </w:p>
        </w:tc>
      </w:tr>
      <w:tr w:rsidR="00E33C50" w:rsidRPr="00B82032" w14:paraId="2BD084F0" w14:textId="77777777" w:rsidTr="00E33C50">
        <w:trPr>
          <w:trHeight w:val="117"/>
        </w:trPr>
        <w:tc>
          <w:tcPr>
            <w:tcW w:w="157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EBD9F" w14:textId="77777777" w:rsidR="00E33C50" w:rsidRPr="00FE2C60" w:rsidRDefault="00E33C50" w:rsidP="00E33C5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="Arial"/>
                <w:sz w:val="18"/>
                <w:szCs w:val="18"/>
              </w:rPr>
              <w:t>A&amp;M</w:t>
            </w:r>
          </w:p>
        </w:tc>
        <w:tc>
          <w:tcPr>
            <w:tcW w:w="872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3D247A" w14:textId="1F1097C5" w:rsidR="00E33C50" w:rsidRPr="00A158D8" w:rsidRDefault="00E33C50" w:rsidP="00E33C50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We had a large interest group but were only able to let 15 practice due to the cohort limits. We had a large senior class as well last year so we are low on returning members, especially men. </w:t>
            </w:r>
          </w:p>
        </w:tc>
      </w:tr>
      <w:tr w:rsidR="00E33C50" w:rsidRPr="00B82032" w14:paraId="44FB35B2" w14:textId="77777777" w:rsidTr="00E33C50">
        <w:trPr>
          <w:trHeight w:val="117"/>
        </w:trPr>
        <w:tc>
          <w:tcPr>
            <w:tcW w:w="157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88A4F4" w14:textId="77777777" w:rsidR="00E33C50" w:rsidRPr="00FE2C60" w:rsidRDefault="00E33C50" w:rsidP="00E33C5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="Arial"/>
                <w:sz w:val="18"/>
                <w:szCs w:val="18"/>
              </w:rPr>
              <w:t>UNT</w:t>
            </w:r>
          </w:p>
        </w:tc>
        <w:tc>
          <w:tcPr>
            <w:tcW w:w="872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2D2692" w14:textId="5A9B2C8B" w:rsidR="00E33C50" w:rsidRPr="00A158D8" w:rsidRDefault="00E33C50" w:rsidP="00E33C50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Harder to get new members to join our zoom interest meetings. We’ve had a few though!</w:t>
            </w:r>
          </w:p>
        </w:tc>
      </w:tr>
      <w:tr w:rsidR="00E33C50" w:rsidRPr="00B82032" w14:paraId="242513EC" w14:textId="77777777" w:rsidTr="00E33C50">
        <w:trPr>
          <w:trHeight w:val="117"/>
        </w:trPr>
        <w:tc>
          <w:tcPr>
            <w:tcW w:w="157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47BC43" w14:textId="77777777" w:rsidR="00E33C50" w:rsidRPr="00FE2C60" w:rsidRDefault="00E33C50" w:rsidP="00E33C5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="Arial"/>
                <w:sz w:val="18"/>
                <w:szCs w:val="18"/>
              </w:rPr>
              <w:t>OU</w:t>
            </w:r>
          </w:p>
        </w:tc>
        <w:tc>
          <w:tcPr>
            <w:tcW w:w="872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0E5065" w14:textId="0E08B162" w:rsidR="00E33C50" w:rsidRPr="00A158D8" w:rsidRDefault="00E33C50" w:rsidP="00E33C50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Not at all.</w:t>
            </w:r>
          </w:p>
        </w:tc>
      </w:tr>
      <w:tr w:rsidR="00E33C50" w:rsidRPr="00B82032" w14:paraId="5722F96E" w14:textId="77777777" w:rsidTr="00E33C50">
        <w:trPr>
          <w:trHeight w:val="117"/>
        </w:trPr>
        <w:tc>
          <w:tcPr>
            <w:tcW w:w="157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7A1D73" w14:textId="77777777" w:rsidR="00E33C50" w:rsidRPr="00FE2C60" w:rsidRDefault="00E33C50" w:rsidP="00E33C5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="Arial"/>
                <w:sz w:val="18"/>
                <w:szCs w:val="18"/>
              </w:rPr>
              <w:t>UTA</w:t>
            </w:r>
          </w:p>
        </w:tc>
        <w:tc>
          <w:tcPr>
            <w:tcW w:w="872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C8A104" w14:textId="7E89AAC1" w:rsidR="00E33C50" w:rsidRPr="00A158D8" w:rsidRDefault="00E33C50" w:rsidP="00E33C50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We’ve had a lot of students show interest but I have a feeling when we discuss dues they’ll start dropping. </w:t>
            </w:r>
          </w:p>
        </w:tc>
      </w:tr>
      <w:tr w:rsidR="00E33C50" w:rsidRPr="00B82032" w14:paraId="06453AD3" w14:textId="77777777" w:rsidTr="00E33C50">
        <w:trPr>
          <w:trHeight w:val="117"/>
        </w:trPr>
        <w:tc>
          <w:tcPr>
            <w:tcW w:w="157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C7CB3F" w14:textId="77777777" w:rsidR="00E33C50" w:rsidRPr="00FE2C60" w:rsidRDefault="00E33C50" w:rsidP="00E33C5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="Arial"/>
                <w:sz w:val="18"/>
                <w:szCs w:val="18"/>
              </w:rPr>
              <w:t>Baylor</w:t>
            </w:r>
          </w:p>
        </w:tc>
        <w:tc>
          <w:tcPr>
            <w:tcW w:w="872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CD2B5E" w14:textId="0268AA20" w:rsidR="00E33C50" w:rsidRPr="00A158D8" w:rsidRDefault="00E33C50" w:rsidP="00E33C50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Yes, we can’t properly recruit when we’re not practicing</w:t>
            </w:r>
          </w:p>
        </w:tc>
      </w:tr>
      <w:tr w:rsidR="00E33C50" w:rsidRPr="00B82032" w14:paraId="7EC720C2" w14:textId="77777777" w:rsidTr="00E33C50">
        <w:trPr>
          <w:trHeight w:val="117"/>
        </w:trPr>
        <w:tc>
          <w:tcPr>
            <w:tcW w:w="157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EE6747" w14:textId="77777777" w:rsidR="00E33C50" w:rsidRPr="00FE2C60" w:rsidRDefault="00E33C50" w:rsidP="00E33C5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="Arial"/>
                <w:sz w:val="18"/>
                <w:szCs w:val="18"/>
              </w:rPr>
              <w:t>UT</w:t>
            </w:r>
          </w:p>
        </w:tc>
        <w:tc>
          <w:tcPr>
            <w:tcW w:w="872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FCD23A" w14:textId="0453326B" w:rsidR="00E33C50" w:rsidRPr="00A158D8" w:rsidRDefault="00E33C50" w:rsidP="00E33C50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Yes, about 1/3 the interest of previous years. The men have really suffered. Women have also had less join, but are still doing just fine</w:t>
            </w:r>
          </w:p>
        </w:tc>
      </w:tr>
      <w:tr w:rsidR="00E33C50" w:rsidRPr="00B82032" w14:paraId="5EBD5BC6" w14:textId="77777777" w:rsidTr="00E33C50">
        <w:trPr>
          <w:trHeight w:val="117"/>
        </w:trPr>
        <w:tc>
          <w:tcPr>
            <w:tcW w:w="157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40AA23" w14:textId="77777777" w:rsidR="00E33C50" w:rsidRPr="00FE2C60" w:rsidRDefault="00E33C50" w:rsidP="00E33C5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="Arial"/>
                <w:sz w:val="18"/>
                <w:szCs w:val="18"/>
              </w:rPr>
              <w:t>TCU</w:t>
            </w:r>
          </w:p>
        </w:tc>
        <w:tc>
          <w:tcPr>
            <w:tcW w:w="872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CBDDB4" w14:textId="06C1ED79" w:rsidR="00E33C50" w:rsidRPr="00A158D8" w:rsidRDefault="00E33C50" w:rsidP="00E33C50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Yes, less new members. we had no activity fair like we usually do </w:t>
            </w:r>
          </w:p>
        </w:tc>
      </w:tr>
      <w:tr w:rsidR="00E33C50" w:rsidRPr="00B82032" w14:paraId="317C469A" w14:textId="77777777" w:rsidTr="00E33C50">
        <w:trPr>
          <w:trHeight w:val="117"/>
        </w:trPr>
        <w:tc>
          <w:tcPr>
            <w:tcW w:w="157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7698E4" w14:textId="77777777" w:rsidR="00E33C50" w:rsidRPr="00FE2C60" w:rsidRDefault="00E33C50" w:rsidP="00E33C5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="Arial"/>
                <w:sz w:val="18"/>
                <w:szCs w:val="18"/>
              </w:rPr>
              <w:t>TXST</w:t>
            </w:r>
          </w:p>
        </w:tc>
        <w:tc>
          <w:tcPr>
            <w:tcW w:w="872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D43420" w14:textId="58BFE0B6" w:rsidR="00E33C50" w:rsidRPr="00A158D8" w:rsidRDefault="00E33C50" w:rsidP="00E33C50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There has been a drop in new members due to COVID and our recent transition to an off campus facility. </w:t>
            </w:r>
          </w:p>
        </w:tc>
      </w:tr>
      <w:tr w:rsidR="00E33C50" w:rsidRPr="00B82032" w14:paraId="40715356" w14:textId="77777777" w:rsidTr="00E33C50">
        <w:trPr>
          <w:trHeight w:val="117"/>
        </w:trPr>
        <w:tc>
          <w:tcPr>
            <w:tcW w:w="157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AD4BD4" w14:textId="77777777" w:rsidR="00E33C50" w:rsidRPr="00FE2C60" w:rsidRDefault="00E33C50" w:rsidP="00E33C5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="Arial"/>
                <w:sz w:val="18"/>
                <w:szCs w:val="18"/>
              </w:rPr>
              <w:t>Tech</w:t>
            </w:r>
          </w:p>
        </w:tc>
        <w:tc>
          <w:tcPr>
            <w:tcW w:w="872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42BB3D" w14:textId="541C85AE" w:rsidR="00E33C50" w:rsidRPr="00A158D8" w:rsidRDefault="00E33C50" w:rsidP="00E33C50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We have actually gained more new members this year, I think social media has really helped with that. </w:t>
            </w:r>
          </w:p>
        </w:tc>
      </w:tr>
      <w:tr w:rsidR="00AB65E7" w:rsidRPr="00B82032" w14:paraId="4671026A" w14:textId="77777777" w:rsidTr="00E33C50">
        <w:trPr>
          <w:trHeight w:val="117"/>
        </w:trPr>
        <w:tc>
          <w:tcPr>
            <w:tcW w:w="157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448989" w14:textId="159684E8" w:rsidR="00AB65E7" w:rsidRDefault="00AB65E7" w:rsidP="00E33C50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SMU</w:t>
            </w:r>
          </w:p>
        </w:tc>
        <w:tc>
          <w:tcPr>
            <w:tcW w:w="872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5D2569" w14:textId="77777777" w:rsidR="00AB65E7" w:rsidRDefault="00AB65E7" w:rsidP="00E33C5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62F5C" w:rsidRPr="00B82032" w14:paraId="4C5C2227" w14:textId="77777777" w:rsidTr="00E33C50">
        <w:trPr>
          <w:trHeight w:val="117"/>
        </w:trPr>
        <w:tc>
          <w:tcPr>
            <w:tcW w:w="157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766B1B" w14:textId="19CE4808" w:rsidR="00962F5C" w:rsidRDefault="00962F5C" w:rsidP="00962F5C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UH</w:t>
            </w:r>
          </w:p>
        </w:tc>
        <w:tc>
          <w:tcPr>
            <w:tcW w:w="872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F7D966" w14:textId="464B5717" w:rsidR="00962F5C" w:rsidRDefault="00962F5C" w:rsidP="00962F5C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Almost no new members. Our university involvement fair was online this year and we had almost no attendees.</w:t>
            </w:r>
          </w:p>
        </w:tc>
      </w:tr>
      <w:tr w:rsidR="00962F5C" w:rsidRPr="00B82032" w14:paraId="6DCA1752" w14:textId="77777777" w:rsidTr="00E33C50">
        <w:trPr>
          <w:trHeight w:val="117"/>
        </w:trPr>
        <w:tc>
          <w:tcPr>
            <w:tcW w:w="157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971501" w14:textId="19AE2A42" w:rsidR="00962F5C" w:rsidRDefault="00962F5C" w:rsidP="00962F5C">
            <w:pPr>
              <w:pStyle w:val="NoSpacing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TCC</w:t>
            </w:r>
          </w:p>
        </w:tc>
        <w:tc>
          <w:tcPr>
            <w:tcW w:w="872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0D6AE2" w14:textId="5358E971" w:rsidR="00962F5C" w:rsidRDefault="00962F5C" w:rsidP="00962F5C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 recruited new members successfully </w:t>
            </w:r>
          </w:p>
        </w:tc>
      </w:tr>
      <w:tr w:rsidR="00E33C50" w:rsidRPr="00B82032" w14:paraId="040624A0" w14:textId="77777777" w:rsidTr="00E33C50">
        <w:trPr>
          <w:trHeight w:val="117"/>
        </w:trPr>
        <w:tc>
          <w:tcPr>
            <w:tcW w:w="157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96EB33" w14:textId="77777777" w:rsidR="00E33C50" w:rsidRPr="00FE2C60" w:rsidRDefault="00E33C50" w:rsidP="00E33C5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="Arial"/>
                <w:sz w:val="18"/>
                <w:szCs w:val="18"/>
              </w:rPr>
              <w:t>Space City</w:t>
            </w:r>
          </w:p>
        </w:tc>
        <w:tc>
          <w:tcPr>
            <w:tcW w:w="872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C9EA7A" w14:textId="1EDA238D" w:rsidR="00E33C50" w:rsidRPr="00A158D8" w:rsidRDefault="00E33C50" w:rsidP="00E33C50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we've actually gained 3 because spreading out to new gyms has allowed us to proselytize</w:t>
            </w:r>
          </w:p>
        </w:tc>
      </w:tr>
      <w:tr w:rsidR="00E33C50" w:rsidRPr="00B82032" w14:paraId="5D0F18C5" w14:textId="77777777" w:rsidTr="00E33C50">
        <w:trPr>
          <w:trHeight w:val="117"/>
        </w:trPr>
        <w:tc>
          <w:tcPr>
            <w:tcW w:w="157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B7B1CA" w14:textId="77777777" w:rsidR="00E33C50" w:rsidRPr="00FE2C60" w:rsidRDefault="00E33C50" w:rsidP="00E33C50">
            <w:pPr>
              <w:pStyle w:val="NoSpacing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Unincorp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Alum</w:t>
            </w:r>
          </w:p>
        </w:tc>
        <w:tc>
          <w:tcPr>
            <w:tcW w:w="872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2C7DE7" w14:textId="11BA18A0" w:rsidR="00E33C50" w:rsidRPr="00A158D8" w:rsidRDefault="00E33C50" w:rsidP="00E33C50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</w:tr>
    </w:tbl>
    <w:p w14:paraId="0530E71A" w14:textId="77777777" w:rsidR="00A158D8" w:rsidRDefault="00A158D8" w:rsidP="004963BC">
      <w:pPr>
        <w:pStyle w:val="NoSpacing"/>
        <w:rPr>
          <w:sz w:val="28"/>
          <w:szCs w:val="28"/>
        </w:rPr>
      </w:pPr>
    </w:p>
    <w:p w14:paraId="79E99A08" w14:textId="77777777" w:rsidR="00962F5C" w:rsidRDefault="00962F5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50076F6" w14:textId="5B23726D" w:rsidR="00962F5C" w:rsidRDefault="00962F5C" w:rsidP="004963B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lastRenderedPageBreak/>
        <w:t>Fundraising Ideas:</w:t>
      </w:r>
    </w:p>
    <w:tbl>
      <w:tblPr>
        <w:tblW w:w="9450" w:type="dxa"/>
        <w:tblInd w:w="-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2184"/>
        <w:gridCol w:w="7245"/>
      </w:tblGrid>
      <w:tr w:rsidR="00962F5C" w:rsidRPr="00962F5C" w14:paraId="2AC17F3B" w14:textId="77777777" w:rsidTr="00962F5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2475255" w14:textId="77777777" w:rsidR="00962F5C" w:rsidRPr="00962F5C" w:rsidRDefault="00962F5C" w:rsidP="00962F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519C58A" w14:textId="5E25F156" w:rsidR="00962F5C" w:rsidRPr="00962F5C" w:rsidRDefault="00962F5C" w:rsidP="00962F5C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UTD</w:t>
            </w:r>
          </w:p>
        </w:tc>
        <w:tc>
          <w:tcPr>
            <w:tcW w:w="7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59CAAF" w14:textId="05BFE1C2" w:rsidR="00962F5C" w:rsidRPr="00962F5C" w:rsidRDefault="00962F5C" w:rsidP="00962F5C">
            <w:pPr>
              <w:pStyle w:val="NoSpacing"/>
              <w:rPr>
                <w:sz w:val="16"/>
                <w:szCs w:val="16"/>
              </w:rPr>
            </w:pPr>
            <w:r w:rsidRPr="00962F5C">
              <w:rPr>
                <w:sz w:val="16"/>
                <w:szCs w:val="16"/>
              </w:rPr>
              <w:t>No set fundraising annually besides our meet.</w:t>
            </w:r>
          </w:p>
        </w:tc>
      </w:tr>
      <w:tr w:rsidR="00962F5C" w:rsidRPr="00962F5C" w14:paraId="55872EC7" w14:textId="77777777" w:rsidTr="00962F5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0A5B47B" w14:textId="77777777" w:rsidR="00962F5C" w:rsidRPr="00962F5C" w:rsidRDefault="00962F5C" w:rsidP="00962F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5BD3B9B" w14:textId="11C72E54" w:rsidR="00962F5C" w:rsidRPr="00962F5C" w:rsidRDefault="00962F5C" w:rsidP="00962F5C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A&amp;M</w:t>
            </w:r>
          </w:p>
        </w:tc>
        <w:tc>
          <w:tcPr>
            <w:tcW w:w="7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3AC43D" w14:textId="28BC2AA8" w:rsidR="00962F5C" w:rsidRPr="00962F5C" w:rsidRDefault="00962F5C" w:rsidP="00962F5C">
            <w:pPr>
              <w:pStyle w:val="NoSpacing"/>
              <w:rPr>
                <w:sz w:val="16"/>
                <w:szCs w:val="16"/>
              </w:rPr>
            </w:pPr>
            <w:r w:rsidRPr="00962F5C">
              <w:rPr>
                <w:sz w:val="16"/>
                <w:szCs w:val="16"/>
              </w:rPr>
              <w:t xml:space="preserve">We do a fall flips for tips fundraiser, profit shares, a letter drive, and a </w:t>
            </w:r>
            <w:proofErr w:type="spellStart"/>
            <w:r w:rsidRPr="00962F5C">
              <w:rPr>
                <w:sz w:val="16"/>
                <w:szCs w:val="16"/>
              </w:rPr>
              <w:t>yankee</w:t>
            </w:r>
            <w:proofErr w:type="spellEnd"/>
            <w:r w:rsidRPr="00962F5C">
              <w:rPr>
                <w:sz w:val="16"/>
                <w:szCs w:val="16"/>
              </w:rPr>
              <w:t xml:space="preserve"> candle fundraiser. Last year this totaled $4,851.90</w:t>
            </w:r>
          </w:p>
        </w:tc>
      </w:tr>
      <w:tr w:rsidR="00962F5C" w:rsidRPr="00962F5C" w14:paraId="2C2AA3AE" w14:textId="77777777" w:rsidTr="00962F5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477F0BB" w14:textId="77777777" w:rsidR="00962F5C" w:rsidRPr="00962F5C" w:rsidRDefault="00962F5C" w:rsidP="00962F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D067AAF" w14:textId="47428645" w:rsidR="00962F5C" w:rsidRPr="00962F5C" w:rsidRDefault="00962F5C" w:rsidP="00962F5C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UNT</w:t>
            </w:r>
          </w:p>
        </w:tc>
        <w:tc>
          <w:tcPr>
            <w:tcW w:w="7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100208" w14:textId="56F9ED03" w:rsidR="00962F5C" w:rsidRPr="00962F5C" w:rsidRDefault="00962F5C" w:rsidP="00962F5C">
            <w:pPr>
              <w:pStyle w:val="NoSpacing"/>
              <w:rPr>
                <w:sz w:val="16"/>
                <w:szCs w:val="16"/>
              </w:rPr>
            </w:pPr>
            <w:r w:rsidRPr="00962F5C">
              <w:rPr>
                <w:sz w:val="16"/>
                <w:szCs w:val="16"/>
              </w:rPr>
              <w:t>We have done sonic cards and made about $90.</w:t>
            </w:r>
          </w:p>
        </w:tc>
      </w:tr>
      <w:tr w:rsidR="00962F5C" w:rsidRPr="00962F5C" w14:paraId="669090D0" w14:textId="77777777" w:rsidTr="00962F5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90E5C58" w14:textId="77777777" w:rsidR="00962F5C" w:rsidRPr="00962F5C" w:rsidRDefault="00962F5C" w:rsidP="00962F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6595137" w14:textId="1F1016AC" w:rsidR="00962F5C" w:rsidRPr="00962F5C" w:rsidRDefault="00962F5C" w:rsidP="00962F5C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UTA</w:t>
            </w:r>
          </w:p>
        </w:tc>
        <w:tc>
          <w:tcPr>
            <w:tcW w:w="7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32B682" w14:textId="2D448E45" w:rsidR="00962F5C" w:rsidRPr="00962F5C" w:rsidRDefault="00962F5C" w:rsidP="00962F5C">
            <w:pPr>
              <w:pStyle w:val="NoSpacing"/>
              <w:rPr>
                <w:sz w:val="16"/>
                <w:szCs w:val="16"/>
              </w:rPr>
            </w:pPr>
            <w:r w:rsidRPr="00962F5C">
              <w:rPr>
                <w:sz w:val="16"/>
                <w:szCs w:val="16"/>
              </w:rPr>
              <w:t>Flips for Tips- $100-200 each time</w:t>
            </w:r>
          </w:p>
        </w:tc>
      </w:tr>
      <w:tr w:rsidR="00962F5C" w:rsidRPr="00962F5C" w14:paraId="3786211D" w14:textId="77777777" w:rsidTr="00962F5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F5C6782" w14:textId="77777777" w:rsidR="00962F5C" w:rsidRPr="00962F5C" w:rsidRDefault="00962F5C" w:rsidP="00962F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E5E4746" w14:textId="0A1692F2" w:rsidR="00962F5C" w:rsidRPr="00962F5C" w:rsidRDefault="00962F5C" w:rsidP="00962F5C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Baylor</w:t>
            </w:r>
          </w:p>
        </w:tc>
        <w:tc>
          <w:tcPr>
            <w:tcW w:w="7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106882" w14:textId="6B8D7F6C" w:rsidR="00962F5C" w:rsidRPr="00962F5C" w:rsidRDefault="00962F5C" w:rsidP="00962F5C">
            <w:pPr>
              <w:pStyle w:val="NoSpacing"/>
              <w:rPr>
                <w:sz w:val="16"/>
                <w:szCs w:val="16"/>
              </w:rPr>
            </w:pPr>
            <w:r w:rsidRPr="00962F5C">
              <w:rPr>
                <w:sz w:val="16"/>
                <w:szCs w:val="16"/>
              </w:rPr>
              <w:t>Didn’t do any last year due to COVID, usually hold fundraising in spring</w:t>
            </w:r>
          </w:p>
        </w:tc>
      </w:tr>
      <w:tr w:rsidR="00962F5C" w:rsidRPr="00962F5C" w14:paraId="39204251" w14:textId="77777777" w:rsidTr="00962F5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C306C7A" w14:textId="77777777" w:rsidR="00962F5C" w:rsidRPr="00962F5C" w:rsidRDefault="00962F5C" w:rsidP="00962F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35A14D8" w14:textId="077704DF" w:rsidR="00962F5C" w:rsidRPr="00962F5C" w:rsidRDefault="00962F5C" w:rsidP="00962F5C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UT</w:t>
            </w:r>
          </w:p>
        </w:tc>
        <w:tc>
          <w:tcPr>
            <w:tcW w:w="7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B11FDE" w14:textId="3A12A8C9" w:rsidR="00962F5C" w:rsidRPr="00962F5C" w:rsidRDefault="00962F5C" w:rsidP="00962F5C">
            <w:pPr>
              <w:pStyle w:val="NoSpacing"/>
              <w:rPr>
                <w:sz w:val="16"/>
                <w:szCs w:val="16"/>
              </w:rPr>
            </w:pPr>
            <w:r w:rsidRPr="00962F5C">
              <w:rPr>
                <w:sz w:val="16"/>
                <w:szCs w:val="16"/>
              </w:rPr>
              <w:t>Flips for tips at highway intersection. About $800-$1000 per weekend</w:t>
            </w:r>
          </w:p>
        </w:tc>
      </w:tr>
      <w:tr w:rsidR="00962F5C" w:rsidRPr="00962F5C" w14:paraId="13114E81" w14:textId="77777777" w:rsidTr="00962F5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BE9C8A6" w14:textId="77777777" w:rsidR="00962F5C" w:rsidRPr="00962F5C" w:rsidRDefault="00962F5C" w:rsidP="00962F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F81B24E" w14:textId="5D00EC53" w:rsidR="00962F5C" w:rsidRPr="00962F5C" w:rsidRDefault="00962F5C" w:rsidP="00962F5C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TCU</w:t>
            </w:r>
          </w:p>
        </w:tc>
        <w:tc>
          <w:tcPr>
            <w:tcW w:w="7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9CFFE2" w14:textId="78E1F7F0" w:rsidR="00962F5C" w:rsidRPr="00962F5C" w:rsidRDefault="00962F5C" w:rsidP="00962F5C">
            <w:pPr>
              <w:pStyle w:val="NoSpacing"/>
              <w:rPr>
                <w:sz w:val="16"/>
                <w:szCs w:val="16"/>
              </w:rPr>
            </w:pPr>
            <w:r w:rsidRPr="00962F5C">
              <w:rPr>
                <w:sz w:val="16"/>
                <w:szCs w:val="16"/>
              </w:rPr>
              <w:t>letter writing campaign, restaurant nights</w:t>
            </w:r>
          </w:p>
        </w:tc>
      </w:tr>
      <w:tr w:rsidR="00962F5C" w:rsidRPr="00962F5C" w14:paraId="2BBF373F" w14:textId="77777777" w:rsidTr="00962F5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F2859A0" w14:textId="77777777" w:rsidR="00962F5C" w:rsidRPr="00962F5C" w:rsidRDefault="00962F5C" w:rsidP="00962F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E856463" w14:textId="2EED346C" w:rsidR="00962F5C" w:rsidRPr="00962F5C" w:rsidRDefault="00962F5C" w:rsidP="00962F5C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</w:t>
            </w:r>
          </w:p>
        </w:tc>
        <w:tc>
          <w:tcPr>
            <w:tcW w:w="7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FD76B2" w14:textId="4DA21827" w:rsidR="00962F5C" w:rsidRPr="00962F5C" w:rsidRDefault="00962F5C" w:rsidP="00962F5C">
            <w:pPr>
              <w:pStyle w:val="NoSpacing"/>
              <w:rPr>
                <w:sz w:val="16"/>
                <w:szCs w:val="16"/>
              </w:rPr>
            </w:pPr>
            <w:r w:rsidRPr="00962F5C">
              <w:rPr>
                <w:sz w:val="16"/>
                <w:szCs w:val="16"/>
              </w:rPr>
              <w:t>None</w:t>
            </w:r>
          </w:p>
        </w:tc>
      </w:tr>
      <w:tr w:rsidR="00962F5C" w:rsidRPr="00962F5C" w14:paraId="4F6ADD33" w14:textId="77777777" w:rsidTr="00962F5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9217CA0" w14:textId="77777777" w:rsidR="00962F5C" w:rsidRPr="00962F5C" w:rsidRDefault="00962F5C" w:rsidP="00962F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EB53CA5" w14:textId="39167E04" w:rsidR="00962F5C" w:rsidRPr="00962F5C" w:rsidRDefault="00962F5C" w:rsidP="00962F5C">
            <w:pPr>
              <w:pStyle w:val="NoSpacing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TxSt</w:t>
            </w:r>
            <w:proofErr w:type="spellEnd"/>
          </w:p>
        </w:tc>
        <w:tc>
          <w:tcPr>
            <w:tcW w:w="7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B748A5" w14:textId="3E690A19" w:rsidR="00962F5C" w:rsidRPr="00962F5C" w:rsidRDefault="00962F5C" w:rsidP="00962F5C">
            <w:pPr>
              <w:pStyle w:val="NoSpacing"/>
              <w:rPr>
                <w:sz w:val="16"/>
                <w:szCs w:val="16"/>
              </w:rPr>
            </w:pPr>
            <w:r w:rsidRPr="00962F5C">
              <w:rPr>
                <w:sz w:val="16"/>
                <w:szCs w:val="16"/>
              </w:rPr>
              <w:t>T-shirt fundraiser: $1200</w:t>
            </w:r>
            <w:r w:rsidRPr="00962F5C">
              <w:rPr>
                <w:sz w:val="16"/>
                <w:szCs w:val="16"/>
              </w:rPr>
              <w:br/>
              <w:t>Clinics: $40</w:t>
            </w:r>
          </w:p>
        </w:tc>
      </w:tr>
      <w:tr w:rsidR="00962F5C" w:rsidRPr="00962F5C" w14:paraId="1E292025" w14:textId="77777777" w:rsidTr="00962F5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BD0FDD1" w14:textId="77777777" w:rsidR="00962F5C" w:rsidRPr="00962F5C" w:rsidRDefault="00962F5C" w:rsidP="00962F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9078FA7" w14:textId="4B37F959" w:rsidR="00962F5C" w:rsidRPr="00962F5C" w:rsidRDefault="00962F5C" w:rsidP="00962F5C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Tech</w:t>
            </w:r>
          </w:p>
        </w:tc>
        <w:tc>
          <w:tcPr>
            <w:tcW w:w="7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B4BFA6" w14:textId="69E45E6E" w:rsidR="00962F5C" w:rsidRPr="00962F5C" w:rsidRDefault="00962F5C" w:rsidP="00962F5C">
            <w:pPr>
              <w:pStyle w:val="NoSpacing"/>
              <w:rPr>
                <w:sz w:val="16"/>
                <w:szCs w:val="16"/>
              </w:rPr>
            </w:pPr>
            <w:r w:rsidRPr="00962F5C">
              <w:rPr>
                <w:sz w:val="16"/>
                <w:szCs w:val="16"/>
              </w:rPr>
              <w:t xml:space="preserve">Flips for tips (this year we aren't allowed to due to </w:t>
            </w:r>
            <w:proofErr w:type="spellStart"/>
            <w:r w:rsidRPr="00962F5C">
              <w:rPr>
                <w:sz w:val="16"/>
                <w:szCs w:val="16"/>
              </w:rPr>
              <w:t>covid</w:t>
            </w:r>
            <w:proofErr w:type="spellEnd"/>
            <w:r w:rsidRPr="00962F5C">
              <w:rPr>
                <w:sz w:val="16"/>
                <w:szCs w:val="16"/>
              </w:rPr>
              <w:t xml:space="preserve">), Spirit night at restaurants, Bonfire (website where we sell </w:t>
            </w:r>
            <w:proofErr w:type="spellStart"/>
            <w:r w:rsidRPr="00962F5C">
              <w:rPr>
                <w:sz w:val="16"/>
                <w:szCs w:val="16"/>
              </w:rPr>
              <w:t>ttu</w:t>
            </w:r>
            <w:proofErr w:type="spellEnd"/>
            <w:r w:rsidRPr="00962F5C">
              <w:rPr>
                <w:sz w:val="16"/>
                <w:szCs w:val="16"/>
              </w:rPr>
              <w:t xml:space="preserve"> club apparel), go fund me. Around 1,000</w:t>
            </w:r>
          </w:p>
        </w:tc>
      </w:tr>
      <w:tr w:rsidR="00962F5C" w:rsidRPr="00962F5C" w14:paraId="02E0A3AB" w14:textId="77777777" w:rsidTr="00962F5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4F9154A" w14:textId="77777777" w:rsidR="00962F5C" w:rsidRPr="00962F5C" w:rsidRDefault="00962F5C" w:rsidP="00962F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52536BC" w14:textId="0954FC28" w:rsidR="00962F5C" w:rsidRPr="00962F5C" w:rsidRDefault="00962F5C" w:rsidP="00962F5C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UH</w:t>
            </w:r>
          </w:p>
        </w:tc>
        <w:tc>
          <w:tcPr>
            <w:tcW w:w="7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2B3D6F" w14:textId="1C03B436" w:rsidR="00962F5C" w:rsidRPr="00962F5C" w:rsidRDefault="00962F5C" w:rsidP="00962F5C">
            <w:pPr>
              <w:pStyle w:val="NoSpacing"/>
              <w:rPr>
                <w:sz w:val="16"/>
                <w:szCs w:val="16"/>
              </w:rPr>
            </w:pPr>
            <w:r w:rsidRPr="00962F5C">
              <w:rPr>
                <w:sz w:val="16"/>
                <w:szCs w:val="16"/>
              </w:rPr>
              <w:t xml:space="preserve">Flips for tips at football games- $300 </w:t>
            </w:r>
            <w:proofErr w:type="spellStart"/>
            <w:r w:rsidRPr="00962F5C">
              <w:rPr>
                <w:sz w:val="16"/>
                <w:szCs w:val="16"/>
              </w:rPr>
              <w:t>ish</w:t>
            </w:r>
            <w:proofErr w:type="spellEnd"/>
            <w:r w:rsidRPr="00962F5C">
              <w:rPr>
                <w:sz w:val="16"/>
                <w:szCs w:val="16"/>
              </w:rPr>
              <w:t xml:space="preserve"> per game</w:t>
            </w:r>
          </w:p>
        </w:tc>
      </w:tr>
      <w:tr w:rsidR="00962F5C" w:rsidRPr="00962F5C" w14:paraId="60FBF70A" w14:textId="77777777" w:rsidTr="00962F5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94DA3B4" w14:textId="77777777" w:rsidR="00962F5C" w:rsidRPr="00962F5C" w:rsidRDefault="00962F5C" w:rsidP="00962F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EC16F91" w14:textId="21490517" w:rsidR="00962F5C" w:rsidRPr="00962F5C" w:rsidRDefault="00962F5C" w:rsidP="00962F5C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</w:t>
            </w:r>
          </w:p>
        </w:tc>
        <w:tc>
          <w:tcPr>
            <w:tcW w:w="7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F39083" w14:textId="0FF1B8FD" w:rsidR="00962F5C" w:rsidRPr="00962F5C" w:rsidRDefault="00962F5C" w:rsidP="00962F5C">
            <w:pPr>
              <w:pStyle w:val="NoSpacing"/>
              <w:rPr>
                <w:sz w:val="16"/>
                <w:szCs w:val="16"/>
              </w:rPr>
            </w:pPr>
            <w:proofErr w:type="gramStart"/>
            <w:r w:rsidRPr="00962F5C">
              <w:rPr>
                <w:sz w:val="16"/>
                <w:szCs w:val="16"/>
              </w:rPr>
              <w:t>we</w:t>
            </w:r>
            <w:proofErr w:type="gramEnd"/>
            <w:r w:rsidRPr="00962F5C">
              <w:rPr>
                <w:sz w:val="16"/>
                <w:szCs w:val="16"/>
              </w:rPr>
              <w:t xml:space="preserve"> would find a restaurant or place to fundraise like chipotle, but we really pay for everything ourselves.</w:t>
            </w:r>
          </w:p>
        </w:tc>
      </w:tr>
    </w:tbl>
    <w:p w14:paraId="0669D634" w14:textId="77777777" w:rsidR="00962F5C" w:rsidRPr="00A158D8" w:rsidRDefault="00962F5C" w:rsidP="004963BC">
      <w:pPr>
        <w:pStyle w:val="NoSpacing"/>
        <w:rPr>
          <w:sz w:val="28"/>
          <w:szCs w:val="28"/>
        </w:rPr>
      </w:pPr>
    </w:p>
    <w:sectPr w:rsidR="00962F5C" w:rsidRPr="00A158D8" w:rsidSect="00E34D38"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14F48"/>
    <w:multiLevelType w:val="hybridMultilevel"/>
    <w:tmpl w:val="F6BAE5F2"/>
    <w:lvl w:ilvl="0" w:tplc="4B48902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63C82"/>
    <w:multiLevelType w:val="hybridMultilevel"/>
    <w:tmpl w:val="D92C0C2C"/>
    <w:lvl w:ilvl="0" w:tplc="3F2AB3B6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95205"/>
    <w:multiLevelType w:val="hybridMultilevel"/>
    <w:tmpl w:val="CE38E866"/>
    <w:lvl w:ilvl="0" w:tplc="A178F9EE">
      <w:start w:val="1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301BD"/>
    <w:multiLevelType w:val="multilevel"/>
    <w:tmpl w:val="CE2E6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6B155D"/>
    <w:multiLevelType w:val="hybridMultilevel"/>
    <w:tmpl w:val="6D60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86E"/>
    <w:rsid w:val="00007C2F"/>
    <w:rsid w:val="0001465E"/>
    <w:rsid w:val="00016DA8"/>
    <w:rsid w:val="000177A6"/>
    <w:rsid w:val="000259ED"/>
    <w:rsid w:val="00031639"/>
    <w:rsid w:val="00034137"/>
    <w:rsid w:val="00036197"/>
    <w:rsid w:val="0004755E"/>
    <w:rsid w:val="000505BB"/>
    <w:rsid w:val="00052CC8"/>
    <w:rsid w:val="00054807"/>
    <w:rsid w:val="00056D22"/>
    <w:rsid w:val="00065A0D"/>
    <w:rsid w:val="00065E41"/>
    <w:rsid w:val="00065E84"/>
    <w:rsid w:val="00067CED"/>
    <w:rsid w:val="00071C9B"/>
    <w:rsid w:val="0007436F"/>
    <w:rsid w:val="00082DD7"/>
    <w:rsid w:val="000A0C1D"/>
    <w:rsid w:val="000A1C07"/>
    <w:rsid w:val="000A7FDE"/>
    <w:rsid w:val="000B237B"/>
    <w:rsid w:val="000B660E"/>
    <w:rsid w:val="000C37B1"/>
    <w:rsid w:val="000D05ED"/>
    <w:rsid w:val="000D3E5D"/>
    <w:rsid w:val="000E1B70"/>
    <w:rsid w:val="000E50C0"/>
    <w:rsid w:val="000E533F"/>
    <w:rsid w:val="000E5F80"/>
    <w:rsid w:val="000F04FA"/>
    <w:rsid w:val="000F2B67"/>
    <w:rsid w:val="000F35FF"/>
    <w:rsid w:val="000F5137"/>
    <w:rsid w:val="000F5DB4"/>
    <w:rsid w:val="00104477"/>
    <w:rsid w:val="00106752"/>
    <w:rsid w:val="00112BFF"/>
    <w:rsid w:val="0012136F"/>
    <w:rsid w:val="0012260D"/>
    <w:rsid w:val="001269FC"/>
    <w:rsid w:val="00127AFA"/>
    <w:rsid w:val="00131145"/>
    <w:rsid w:val="0013217E"/>
    <w:rsid w:val="00132DDF"/>
    <w:rsid w:val="0013496C"/>
    <w:rsid w:val="00136E50"/>
    <w:rsid w:val="0014547F"/>
    <w:rsid w:val="00145953"/>
    <w:rsid w:val="001511C2"/>
    <w:rsid w:val="00151BC7"/>
    <w:rsid w:val="00162B6F"/>
    <w:rsid w:val="0016577C"/>
    <w:rsid w:val="001714E0"/>
    <w:rsid w:val="00176086"/>
    <w:rsid w:val="00176C68"/>
    <w:rsid w:val="00180510"/>
    <w:rsid w:val="00181858"/>
    <w:rsid w:val="00182C03"/>
    <w:rsid w:val="001855B8"/>
    <w:rsid w:val="00190B0B"/>
    <w:rsid w:val="001A018A"/>
    <w:rsid w:val="001A1BE0"/>
    <w:rsid w:val="001A42EC"/>
    <w:rsid w:val="001A45E5"/>
    <w:rsid w:val="001B094E"/>
    <w:rsid w:val="001B1A0E"/>
    <w:rsid w:val="001B45E2"/>
    <w:rsid w:val="001B5EED"/>
    <w:rsid w:val="001B6618"/>
    <w:rsid w:val="001B6911"/>
    <w:rsid w:val="001B7A18"/>
    <w:rsid w:val="001B7AD3"/>
    <w:rsid w:val="001C01B8"/>
    <w:rsid w:val="001C353D"/>
    <w:rsid w:val="001D14CB"/>
    <w:rsid w:val="001D4B34"/>
    <w:rsid w:val="001D4F19"/>
    <w:rsid w:val="001E602F"/>
    <w:rsid w:val="001F4295"/>
    <w:rsid w:val="001F5C92"/>
    <w:rsid w:val="001F6535"/>
    <w:rsid w:val="001F6FE2"/>
    <w:rsid w:val="002132A9"/>
    <w:rsid w:val="00213BB0"/>
    <w:rsid w:val="00221BD9"/>
    <w:rsid w:val="00226696"/>
    <w:rsid w:val="00246744"/>
    <w:rsid w:val="0025219D"/>
    <w:rsid w:val="002570F5"/>
    <w:rsid w:val="00261428"/>
    <w:rsid w:val="00261AAF"/>
    <w:rsid w:val="002650ED"/>
    <w:rsid w:val="00265185"/>
    <w:rsid w:val="00267099"/>
    <w:rsid w:val="002725ED"/>
    <w:rsid w:val="00272D95"/>
    <w:rsid w:val="002779F8"/>
    <w:rsid w:val="002812D3"/>
    <w:rsid w:val="00284F26"/>
    <w:rsid w:val="00285948"/>
    <w:rsid w:val="00297480"/>
    <w:rsid w:val="002A7641"/>
    <w:rsid w:val="002B01ED"/>
    <w:rsid w:val="002B1461"/>
    <w:rsid w:val="002B561C"/>
    <w:rsid w:val="002C553A"/>
    <w:rsid w:val="002C55DF"/>
    <w:rsid w:val="002C6FFF"/>
    <w:rsid w:val="002C70CA"/>
    <w:rsid w:val="002E17B5"/>
    <w:rsid w:val="002E6AD3"/>
    <w:rsid w:val="002E717E"/>
    <w:rsid w:val="002F2CBC"/>
    <w:rsid w:val="002F379D"/>
    <w:rsid w:val="002F648C"/>
    <w:rsid w:val="003017AD"/>
    <w:rsid w:val="00303C10"/>
    <w:rsid w:val="003134D7"/>
    <w:rsid w:val="00315B34"/>
    <w:rsid w:val="003173AB"/>
    <w:rsid w:val="0032018E"/>
    <w:rsid w:val="003375BE"/>
    <w:rsid w:val="00347854"/>
    <w:rsid w:val="0035592B"/>
    <w:rsid w:val="00355F1C"/>
    <w:rsid w:val="00360B7D"/>
    <w:rsid w:val="00363541"/>
    <w:rsid w:val="0036690B"/>
    <w:rsid w:val="0036741B"/>
    <w:rsid w:val="00367AE9"/>
    <w:rsid w:val="00367FCC"/>
    <w:rsid w:val="00374F39"/>
    <w:rsid w:val="00375C97"/>
    <w:rsid w:val="003805C4"/>
    <w:rsid w:val="00385350"/>
    <w:rsid w:val="00392A10"/>
    <w:rsid w:val="00392BE4"/>
    <w:rsid w:val="003A0193"/>
    <w:rsid w:val="003B311C"/>
    <w:rsid w:val="003B511A"/>
    <w:rsid w:val="003B5E72"/>
    <w:rsid w:val="003B6C91"/>
    <w:rsid w:val="003B6DB9"/>
    <w:rsid w:val="003C011D"/>
    <w:rsid w:val="003D169C"/>
    <w:rsid w:val="003E31D0"/>
    <w:rsid w:val="003E31FD"/>
    <w:rsid w:val="003E36AE"/>
    <w:rsid w:val="003E59E6"/>
    <w:rsid w:val="003F1796"/>
    <w:rsid w:val="003F337C"/>
    <w:rsid w:val="003F494F"/>
    <w:rsid w:val="003F60C5"/>
    <w:rsid w:val="003F79C2"/>
    <w:rsid w:val="00403CF3"/>
    <w:rsid w:val="004054D0"/>
    <w:rsid w:val="00405F0F"/>
    <w:rsid w:val="004246A1"/>
    <w:rsid w:val="0043202B"/>
    <w:rsid w:val="0043374E"/>
    <w:rsid w:val="004457D9"/>
    <w:rsid w:val="0045003C"/>
    <w:rsid w:val="00452171"/>
    <w:rsid w:val="00452D36"/>
    <w:rsid w:val="0046068C"/>
    <w:rsid w:val="004615FD"/>
    <w:rsid w:val="0046498B"/>
    <w:rsid w:val="00474AAA"/>
    <w:rsid w:val="00476F56"/>
    <w:rsid w:val="0048106C"/>
    <w:rsid w:val="00483910"/>
    <w:rsid w:val="00484DAA"/>
    <w:rsid w:val="00491C8F"/>
    <w:rsid w:val="00495CEE"/>
    <w:rsid w:val="004963BC"/>
    <w:rsid w:val="004B03C3"/>
    <w:rsid w:val="004B0CB1"/>
    <w:rsid w:val="004B3B7E"/>
    <w:rsid w:val="004B3F38"/>
    <w:rsid w:val="004B789A"/>
    <w:rsid w:val="004B79DB"/>
    <w:rsid w:val="004D465F"/>
    <w:rsid w:val="004E0828"/>
    <w:rsid w:val="004E16D3"/>
    <w:rsid w:val="004E2062"/>
    <w:rsid w:val="004F26FA"/>
    <w:rsid w:val="004F2FE7"/>
    <w:rsid w:val="004F5A2E"/>
    <w:rsid w:val="0050729F"/>
    <w:rsid w:val="00507979"/>
    <w:rsid w:val="0051536D"/>
    <w:rsid w:val="005216EB"/>
    <w:rsid w:val="00522E80"/>
    <w:rsid w:val="0052372A"/>
    <w:rsid w:val="00523A3A"/>
    <w:rsid w:val="00527B88"/>
    <w:rsid w:val="0053263C"/>
    <w:rsid w:val="005339A7"/>
    <w:rsid w:val="005411AB"/>
    <w:rsid w:val="00544D66"/>
    <w:rsid w:val="00546A21"/>
    <w:rsid w:val="00546A51"/>
    <w:rsid w:val="00571293"/>
    <w:rsid w:val="00585BFE"/>
    <w:rsid w:val="00586BBB"/>
    <w:rsid w:val="00587C1A"/>
    <w:rsid w:val="005904C7"/>
    <w:rsid w:val="005917C3"/>
    <w:rsid w:val="00595DCC"/>
    <w:rsid w:val="00596A74"/>
    <w:rsid w:val="005A10A7"/>
    <w:rsid w:val="005A1BBB"/>
    <w:rsid w:val="005A4188"/>
    <w:rsid w:val="005A6670"/>
    <w:rsid w:val="005A740C"/>
    <w:rsid w:val="005D120A"/>
    <w:rsid w:val="005D6D94"/>
    <w:rsid w:val="005E05E5"/>
    <w:rsid w:val="005E59B5"/>
    <w:rsid w:val="005E6CA0"/>
    <w:rsid w:val="0060462E"/>
    <w:rsid w:val="00606697"/>
    <w:rsid w:val="00607192"/>
    <w:rsid w:val="00620D05"/>
    <w:rsid w:val="006216C6"/>
    <w:rsid w:val="00622D66"/>
    <w:rsid w:val="0062500E"/>
    <w:rsid w:val="006405A9"/>
    <w:rsid w:val="006406B5"/>
    <w:rsid w:val="00646B5B"/>
    <w:rsid w:val="00657ECB"/>
    <w:rsid w:val="00663401"/>
    <w:rsid w:val="00667362"/>
    <w:rsid w:val="00670389"/>
    <w:rsid w:val="006704AE"/>
    <w:rsid w:val="00670FF0"/>
    <w:rsid w:val="00676CC1"/>
    <w:rsid w:val="006929C6"/>
    <w:rsid w:val="006A04FB"/>
    <w:rsid w:val="006A19E8"/>
    <w:rsid w:val="006A6AC3"/>
    <w:rsid w:val="006A7CB9"/>
    <w:rsid w:val="006B5A42"/>
    <w:rsid w:val="006B5B49"/>
    <w:rsid w:val="006B5EB1"/>
    <w:rsid w:val="006C765C"/>
    <w:rsid w:val="006D217D"/>
    <w:rsid w:val="006E295F"/>
    <w:rsid w:val="006E3531"/>
    <w:rsid w:val="006E46AC"/>
    <w:rsid w:val="006F6E37"/>
    <w:rsid w:val="00700CDD"/>
    <w:rsid w:val="00701FA5"/>
    <w:rsid w:val="007115BB"/>
    <w:rsid w:val="00726DCA"/>
    <w:rsid w:val="007448AF"/>
    <w:rsid w:val="00745624"/>
    <w:rsid w:val="00750ADF"/>
    <w:rsid w:val="007532AF"/>
    <w:rsid w:val="007578B4"/>
    <w:rsid w:val="007701D5"/>
    <w:rsid w:val="00777C39"/>
    <w:rsid w:val="00785B2D"/>
    <w:rsid w:val="00787240"/>
    <w:rsid w:val="007918B4"/>
    <w:rsid w:val="007A0906"/>
    <w:rsid w:val="007A14B7"/>
    <w:rsid w:val="007A1580"/>
    <w:rsid w:val="007A47E1"/>
    <w:rsid w:val="007A794C"/>
    <w:rsid w:val="007B0FB0"/>
    <w:rsid w:val="007B27E6"/>
    <w:rsid w:val="007C1027"/>
    <w:rsid w:val="007C14C9"/>
    <w:rsid w:val="007C327C"/>
    <w:rsid w:val="007C454F"/>
    <w:rsid w:val="007C5B08"/>
    <w:rsid w:val="007C62DA"/>
    <w:rsid w:val="007C653D"/>
    <w:rsid w:val="007D7B58"/>
    <w:rsid w:val="0080722A"/>
    <w:rsid w:val="008111EB"/>
    <w:rsid w:val="00824784"/>
    <w:rsid w:val="008406C9"/>
    <w:rsid w:val="00844D01"/>
    <w:rsid w:val="008627DC"/>
    <w:rsid w:val="008676C0"/>
    <w:rsid w:val="00867A1A"/>
    <w:rsid w:val="00875B90"/>
    <w:rsid w:val="00880886"/>
    <w:rsid w:val="00881CEB"/>
    <w:rsid w:val="00881FA8"/>
    <w:rsid w:val="00887F32"/>
    <w:rsid w:val="00893BB3"/>
    <w:rsid w:val="008953A0"/>
    <w:rsid w:val="008A6037"/>
    <w:rsid w:val="008B0079"/>
    <w:rsid w:val="008B2E8E"/>
    <w:rsid w:val="008B479B"/>
    <w:rsid w:val="008B7755"/>
    <w:rsid w:val="008C0E54"/>
    <w:rsid w:val="008C685F"/>
    <w:rsid w:val="008C68FB"/>
    <w:rsid w:val="008C744B"/>
    <w:rsid w:val="008D43AA"/>
    <w:rsid w:val="008F484E"/>
    <w:rsid w:val="009100D5"/>
    <w:rsid w:val="00912FEE"/>
    <w:rsid w:val="00914A7D"/>
    <w:rsid w:val="0091681F"/>
    <w:rsid w:val="00923791"/>
    <w:rsid w:val="00934AC0"/>
    <w:rsid w:val="00934D20"/>
    <w:rsid w:val="00943A5C"/>
    <w:rsid w:val="009447A5"/>
    <w:rsid w:val="00945748"/>
    <w:rsid w:val="009476DB"/>
    <w:rsid w:val="00957080"/>
    <w:rsid w:val="00962F5C"/>
    <w:rsid w:val="00963950"/>
    <w:rsid w:val="00964029"/>
    <w:rsid w:val="009668F8"/>
    <w:rsid w:val="0096753F"/>
    <w:rsid w:val="00973AE3"/>
    <w:rsid w:val="009747EE"/>
    <w:rsid w:val="0097638B"/>
    <w:rsid w:val="00984E25"/>
    <w:rsid w:val="0098537E"/>
    <w:rsid w:val="00990157"/>
    <w:rsid w:val="00995A6B"/>
    <w:rsid w:val="009A13C8"/>
    <w:rsid w:val="009A2823"/>
    <w:rsid w:val="009A3ADD"/>
    <w:rsid w:val="009B0ACC"/>
    <w:rsid w:val="009C4074"/>
    <w:rsid w:val="009D14F0"/>
    <w:rsid w:val="009D403D"/>
    <w:rsid w:val="009D7FC2"/>
    <w:rsid w:val="009E20BC"/>
    <w:rsid w:val="009E32E1"/>
    <w:rsid w:val="009F1F47"/>
    <w:rsid w:val="009F39C7"/>
    <w:rsid w:val="00A0039B"/>
    <w:rsid w:val="00A021F5"/>
    <w:rsid w:val="00A06D0C"/>
    <w:rsid w:val="00A10440"/>
    <w:rsid w:val="00A11839"/>
    <w:rsid w:val="00A12E7F"/>
    <w:rsid w:val="00A158D8"/>
    <w:rsid w:val="00A221F1"/>
    <w:rsid w:val="00A24AF5"/>
    <w:rsid w:val="00A308EB"/>
    <w:rsid w:val="00A34896"/>
    <w:rsid w:val="00A37C70"/>
    <w:rsid w:val="00A41DE2"/>
    <w:rsid w:val="00A54008"/>
    <w:rsid w:val="00A5736B"/>
    <w:rsid w:val="00A71D08"/>
    <w:rsid w:val="00A75FDB"/>
    <w:rsid w:val="00A766AA"/>
    <w:rsid w:val="00A77991"/>
    <w:rsid w:val="00A80100"/>
    <w:rsid w:val="00A85361"/>
    <w:rsid w:val="00A95670"/>
    <w:rsid w:val="00A95ECC"/>
    <w:rsid w:val="00A9687F"/>
    <w:rsid w:val="00A9786E"/>
    <w:rsid w:val="00AA4923"/>
    <w:rsid w:val="00AA4A98"/>
    <w:rsid w:val="00AB0F42"/>
    <w:rsid w:val="00AB5F10"/>
    <w:rsid w:val="00AB65E7"/>
    <w:rsid w:val="00AB6B17"/>
    <w:rsid w:val="00AC0255"/>
    <w:rsid w:val="00AD04C4"/>
    <w:rsid w:val="00AD658A"/>
    <w:rsid w:val="00AD6A90"/>
    <w:rsid w:val="00AE2060"/>
    <w:rsid w:val="00AE4A75"/>
    <w:rsid w:val="00AF00E8"/>
    <w:rsid w:val="00AF1408"/>
    <w:rsid w:val="00B0068C"/>
    <w:rsid w:val="00B03DF7"/>
    <w:rsid w:val="00B044BC"/>
    <w:rsid w:val="00B07710"/>
    <w:rsid w:val="00B108FB"/>
    <w:rsid w:val="00B2747B"/>
    <w:rsid w:val="00B30DCB"/>
    <w:rsid w:val="00B439A0"/>
    <w:rsid w:val="00B4527A"/>
    <w:rsid w:val="00B501B6"/>
    <w:rsid w:val="00B53BEF"/>
    <w:rsid w:val="00B57D59"/>
    <w:rsid w:val="00B66794"/>
    <w:rsid w:val="00B72850"/>
    <w:rsid w:val="00B82032"/>
    <w:rsid w:val="00B849AD"/>
    <w:rsid w:val="00B87101"/>
    <w:rsid w:val="00B93051"/>
    <w:rsid w:val="00BA3C3C"/>
    <w:rsid w:val="00BA5326"/>
    <w:rsid w:val="00BA797C"/>
    <w:rsid w:val="00BB1A30"/>
    <w:rsid w:val="00BB1B06"/>
    <w:rsid w:val="00BB7BBF"/>
    <w:rsid w:val="00BD63FE"/>
    <w:rsid w:val="00BD6830"/>
    <w:rsid w:val="00BD7B03"/>
    <w:rsid w:val="00BE22E3"/>
    <w:rsid w:val="00BE667D"/>
    <w:rsid w:val="00BE7C94"/>
    <w:rsid w:val="00BF0D74"/>
    <w:rsid w:val="00C01076"/>
    <w:rsid w:val="00C02B45"/>
    <w:rsid w:val="00C03604"/>
    <w:rsid w:val="00C142DD"/>
    <w:rsid w:val="00C30C5D"/>
    <w:rsid w:val="00C35CF8"/>
    <w:rsid w:val="00C42E98"/>
    <w:rsid w:val="00C535C4"/>
    <w:rsid w:val="00C55103"/>
    <w:rsid w:val="00C60F60"/>
    <w:rsid w:val="00C72702"/>
    <w:rsid w:val="00C7661A"/>
    <w:rsid w:val="00C768E0"/>
    <w:rsid w:val="00C80500"/>
    <w:rsid w:val="00C82274"/>
    <w:rsid w:val="00C93936"/>
    <w:rsid w:val="00C94E6E"/>
    <w:rsid w:val="00C97B20"/>
    <w:rsid w:val="00CA4109"/>
    <w:rsid w:val="00CA6902"/>
    <w:rsid w:val="00CB1BE2"/>
    <w:rsid w:val="00CB5DC4"/>
    <w:rsid w:val="00CB65B9"/>
    <w:rsid w:val="00CB6DA4"/>
    <w:rsid w:val="00CC0B42"/>
    <w:rsid w:val="00CC52E7"/>
    <w:rsid w:val="00CC7B91"/>
    <w:rsid w:val="00CD05A5"/>
    <w:rsid w:val="00CD2E1D"/>
    <w:rsid w:val="00CD3D1D"/>
    <w:rsid w:val="00CD7ED5"/>
    <w:rsid w:val="00CE733C"/>
    <w:rsid w:val="00CE76A9"/>
    <w:rsid w:val="00CF61A4"/>
    <w:rsid w:val="00CF71F1"/>
    <w:rsid w:val="00D030E6"/>
    <w:rsid w:val="00D03F09"/>
    <w:rsid w:val="00D048F2"/>
    <w:rsid w:val="00D04E33"/>
    <w:rsid w:val="00D04FB6"/>
    <w:rsid w:val="00D05640"/>
    <w:rsid w:val="00D07140"/>
    <w:rsid w:val="00D106E2"/>
    <w:rsid w:val="00D11A81"/>
    <w:rsid w:val="00D15EDC"/>
    <w:rsid w:val="00D276A8"/>
    <w:rsid w:val="00D32542"/>
    <w:rsid w:val="00D36737"/>
    <w:rsid w:val="00D37382"/>
    <w:rsid w:val="00D4402B"/>
    <w:rsid w:val="00D5102B"/>
    <w:rsid w:val="00D52BA7"/>
    <w:rsid w:val="00D5421D"/>
    <w:rsid w:val="00D7039B"/>
    <w:rsid w:val="00D84909"/>
    <w:rsid w:val="00D92FDC"/>
    <w:rsid w:val="00DA0236"/>
    <w:rsid w:val="00DA1BE3"/>
    <w:rsid w:val="00DA2E5D"/>
    <w:rsid w:val="00DB1E78"/>
    <w:rsid w:val="00DB2C23"/>
    <w:rsid w:val="00DB5291"/>
    <w:rsid w:val="00DC1AE7"/>
    <w:rsid w:val="00DC2514"/>
    <w:rsid w:val="00DC34B3"/>
    <w:rsid w:val="00DD5B78"/>
    <w:rsid w:val="00DD6CBB"/>
    <w:rsid w:val="00DD6D33"/>
    <w:rsid w:val="00DF59BD"/>
    <w:rsid w:val="00E03F41"/>
    <w:rsid w:val="00E13680"/>
    <w:rsid w:val="00E14902"/>
    <w:rsid w:val="00E33C50"/>
    <w:rsid w:val="00E34D38"/>
    <w:rsid w:val="00E36060"/>
    <w:rsid w:val="00E379F6"/>
    <w:rsid w:val="00E41738"/>
    <w:rsid w:val="00E41C20"/>
    <w:rsid w:val="00E47568"/>
    <w:rsid w:val="00E537B8"/>
    <w:rsid w:val="00E53EFE"/>
    <w:rsid w:val="00E56367"/>
    <w:rsid w:val="00E61D76"/>
    <w:rsid w:val="00E637C6"/>
    <w:rsid w:val="00E67EE3"/>
    <w:rsid w:val="00E84427"/>
    <w:rsid w:val="00E844F8"/>
    <w:rsid w:val="00E85F1A"/>
    <w:rsid w:val="00E90052"/>
    <w:rsid w:val="00E90902"/>
    <w:rsid w:val="00E93CC4"/>
    <w:rsid w:val="00E94110"/>
    <w:rsid w:val="00EB44EC"/>
    <w:rsid w:val="00EC184B"/>
    <w:rsid w:val="00EC32D5"/>
    <w:rsid w:val="00EC5842"/>
    <w:rsid w:val="00EC6F40"/>
    <w:rsid w:val="00ED4C31"/>
    <w:rsid w:val="00EE1B00"/>
    <w:rsid w:val="00EE5284"/>
    <w:rsid w:val="00EF16B6"/>
    <w:rsid w:val="00F02058"/>
    <w:rsid w:val="00F0610C"/>
    <w:rsid w:val="00F070E5"/>
    <w:rsid w:val="00F156BC"/>
    <w:rsid w:val="00F169E0"/>
    <w:rsid w:val="00F2013C"/>
    <w:rsid w:val="00F256C5"/>
    <w:rsid w:val="00F304E8"/>
    <w:rsid w:val="00F30DD7"/>
    <w:rsid w:val="00F30EB1"/>
    <w:rsid w:val="00F31078"/>
    <w:rsid w:val="00F311C9"/>
    <w:rsid w:val="00F56FDA"/>
    <w:rsid w:val="00F62418"/>
    <w:rsid w:val="00F64515"/>
    <w:rsid w:val="00F739D4"/>
    <w:rsid w:val="00F807BB"/>
    <w:rsid w:val="00F80CE8"/>
    <w:rsid w:val="00F8261C"/>
    <w:rsid w:val="00F850A2"/>
    <w:rsid w:val="00F96CE7"/>
    <w:rsid w:val="00F97E62"/>
    <w:rsid w:val="00FA622E"/>
    <w:rsid w:val="00FA7497"/>
    <w:rsid w:val="00FB0A4F"/>
    <w:rsid w:val="00FB7AEE"/>
    <w:rsid w:val="00FC68D2"/>
    <w:rsid w:val="00FC7C43"/>
    <w:rsid w:val="00FD1686"/>
    <w:rsid w:val="00FD6559"/>
    <w:rsid w:val="00FE0E91"/>
    <w:rsid w:val="00FE26FB"/>
    <w:rsid w:val="00FE2C60"/>
    <w:rsid w:val="00FE307A"/>
    <w:rsid w:val="00FE3203"/>
    <w:rsid w:val="00FE6761"/>
    <w:rsid w:val="00FE700D"/>
    <w:rsid w:val="00FF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0D999"/>
  <w15:docId w15:val="{38A0DBA3-13C1-4FAF-A2F5-5D19635B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786E"/>
    <w:pPr>
      <w:spacing w:after="0" w:line="240" w:lineRule="auto"/>
    </w:pPr>
  </w:style>
  <w:style w:type="table" w:styleId="TableGrid">
    <w:name w:val="Table Grid"/>
    <w:basedOn w:val="TableNormal"/>
    <w:uiPriority w:val="59"/>
    <w:rsid w:val="00A97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4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9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7BB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10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1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6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8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1844</TotalTime>
  <Pages>7</Pages>
  <Words>1697</Words>
  <Characters>9675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Andrew Hutcheson</cp:lastModifiedBy>
  <cp:revision>574</cp:revision>
  <cp:lastPrinted>2019-08-29T20:58:00Z</cp:lastPrinted>
  <dcterms:created xsi:type="dcterms:W3CDTF">2012-08-29T14:18:00Z</dcterms:created>
  <dcterms:modified xsi:type="dcterms:W3CDTF">2020-10-17T01:43:00Z</dcterms:modified>
</cp:coreProperties>
</file>